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Dataingenjör AI nivå 3 till Tullverket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sex (6) års dokumenterad erfarenhet som dataingenjör, under de senaste tio åren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1F55616" w14:textId="77777777" w:rsidTr="00540505">
        <w:tc>
          <w:tcPr>
            <w:tcW w:w="3018" w:type="dxa"/>
          </w:tcPr>
          <w:p w14:paraId="3D2A29E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fem (5) års dokumenterad erfarenhet av att designa och implementera dataflöden/data pipelines</w:t>
            </w:r>
          </w:p>
        </w:tc>
        <w:tc>
          <w:tcPr>
            <w:tcW w:w="1088" w:type="dxa"/>
          </w:tcPr>
          <w:p w14:paraId="159584F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41AC49C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237FA5C" w14:textId="77777777" w:rsidTr="00540505">
        <w:tc>
          <w:tcPr>
            <w:tcW w:w="3018" w:type="dxa"/>
          </w:tcPr>
          <w:p w14:paraId="2BF4536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programmeringserfarenhet i Python</w:t>
            </w:r>
          </w:p>
        </w:tc>
        <w:tc>
          <w:tcPr>
            <w:tcW w:w="1088" w:type="dxa"/>
          </w:tcPr>
          <w:p w14:paraId="5731305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5199A0F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0E22AB8" w14:textId="77777777" w:rsidTr="00540505">
        <w:tc>
          <w:tcPr>
            <w:tcW w:w="3018" w:type="dxa"/>
          </w:tcPr>
          <w:p w14:paraId="088C44C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av SQL och datamodellering</w:t>
            </w:r>
          </w:p>
        </w:tc>
        <w:tc>
          <w:tcPr>
            <w:tcW w:w="1088" w:type="dxa"/>
          </w:tcPr>
          <w:p w14:paraId="083790B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6B67638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D8A4F87" w14:textId="77777777" w:rsidTr="00540505">
        <w:tc>
          <w:tcPr>
            <w:tcW w:w="3018" w:type="dxa"/>
          </w:tcPr>
          <w:p w14:paraId="6F8DAFA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att arbeta med API:er för dataåtkomst</w:t>
            </w:r>
          </w:p>
        </w:tc>
        <w:tc>
          <w:tcPr>
            <w:tcW w:w="1088" w:type="dxa"/>
          </w:tcPr>
          <w:p w14:paraId="29989F9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F2E47E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301AB4C4" w14:textId="77777777" w:rsidR="005E2025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att optimera dataflöden </w:t>
            </w:r>
          </w:p>
          <w:p w14:paraId="15531D5E" w14:textId="5AA9687F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(Mer än 5 år: 120 SEK, 3–5 år: 60 SEK, 1–2 år: 30 SEK, Mindre än 1 års erfarenhet: 0 SEK)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30298DAB" w14:textId="77777777" w:rsidTr="008554FD">
        <w:tc>
          <w:tcPr>
            <w:tcW w:w="3018" w:type="dxa"/>
          </w:tcPr>
          <w:p w14:paraId="0563246C" w14:textId="77777777" w:rsidR="005E2025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att arbete med lösningsarkitektur för dataflöden </w:t>
            </w:r>
          </w:p>
          <w:p w14:paraId="0E19AE43" w14:textId="0B959ADF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(Mer än 5 år: 120 SEK, 3–5 år: 60 SEK, 1–2 år: 30 SEK, Mindre än 1 års erfarenhet: 0 SEK)</w:t>
            </w:r>
          </w:p>
        </w:tc>
        <w:tc>
          <w:tcPr>
            <w:tcW w:w="1088" w:type="dxa"/>
          </w:tcPr>
          <w:p w14:paraId="0A3EE702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A30E0B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2CB4D3E" w14:textId="77777777" w:rsidTr="008554FD">
        <w:tc>
          <w:tcPr>
            <w:tcW w:w="3018" w:type="dxa"/>
          </w:tcPr>
          <w:p w14:paraId="0735CEF0" w14:textId="77777777" w:rsidR="005E2025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med grafdatabaser </w:t>
            </w:r>
          </w:p>
          <w:p w14:paraId="452CB402" w14:textId="4778FAAE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(Mer än 5 år: 100 SEK, 3–5 år: 50 SEK, 1–2 år: 25 SEK, Mindre än 1 års erfarenhet: 0 SEK)</w:t>
            </w:r>
          </w:p>
        </w:tc>
        <w:tc>
          <w:tcPr>
            <w:tcW w:w="1088" w:type="dxa"/>
          </w:tcPr>
          <w:p w14:paraId="5F02973A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170787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35C583C8" w14:textId="77777777" w:rsidTr="008554FD">
        <w:tc>
          <w:tcPr>
            <w:tcW w:w="3018" w:type="dxa"/>
          </w:tcPr>
          <w:p w14:paraId="4B16D7E7" w14:textId="77777777" w:rsidR="005E2025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användning av metoder för datakvalitet och dataintegritet </w:t>
            </w:r>
          </w:p>
          <w:p w14:paraId="5C5F2AB3" w14:textId="36508BFA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(Mer än 5 år: 100 SEK, 3–5 år: 50 SEK, 1–2 år: 25 SEK, Mindre än 1 års erfarenhet: 0 SEK)</w:t>
            </w:r>
          </w:p>
        </w:tc>
        <w:tc>
          <w:tcPr>
            <w:tcW w:w="1088" w:type="dxa"/>
          </w:tcPr>
          <w:p w14:paraId="49F5FEE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D40B0A4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1EEC6CED" w14:textId="77777777" w:rsidTr="008554FD">
        <w:tc>
          <w:tcPr>
            <w:tcW w:w="3018" w:type="dxa"/>
          </w:tcPr>
          <w:p w14:paraId="4065DD8A" w14:textId="77777777" w:rsidR="005E2025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containerbaserade tekniker, </w:t>
            </w:r>
            <w:r w:rsidRPr="00ED5899">
              <w:rPr>
                <w:rFonts w:ascii="Roboto" w:hAnsi="Roboto"/>
                <w:sz w:val="20"/>
                <w:szCs w:val="20"/>
              </w:rPr>
              <w:lastRenderedPageBreak/>
              <w:t xml:space="preserve">t.ex. Docker, Kubernetes och OpenShift </w:t>
            </w:r>
          </w:p>
          <w:p w14:paraId="755D6166" w14:textId="466589D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(Mer än 5 år: 100 SEK, 3–5 år: 50 SEK, 1–2 år: 25 SEK, Mindre än 1 års erfarenhet: 0 SEK)</w:t>
            </w:r>
          </w:p>
        </w:tc>
        <w:tc>
          <w:tcPr>
            <w:tcW w:w="1088" w:type="dxa"/>
          </w:tcPr>
          <w:p w14:paraId="1A6E8CC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E1B788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AD797F1" w14:textId="77777777" w:rsidTr="008554FD">
        <w:tc>
          <w:tcPr>
            <w:tcW w:w="3018" w:type="dxa"/>
          </w:tcPr>
          <w:p w14:paraId="0745B3A0" w14:textId="77777777" w:rsidR="005E2025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datahantering inom offentlig verksamhet </w:t>
            </w:r>
          </w:p>
          <w:p w14:paraId="6F1B804F" w14:textId="3320AAD0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(Mer än 5 år: 100 SEK, 3–5 år: 50 SEK, 1–2 år: 25 SEK, Mindre än 1 års erfarenhet: 0 SEK)</w:t>
            </w:r>
          </w:p>
        </w:tc>
        <w:tc>
          <w:tcPr>
            <w:tcW w:w="1088" w:type="dxa"/>
          </w:tcPr>
          <w:p w14:paraId="0D164A1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B2523B5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1CC3DA65" w14:textId="77777777" w:rsidTr="008554FD">
        <w:tc>
          <w:tcPr>
            <w:tcW w:w="3018" w:type="dxa"/>
          </w:tcPr>
          <w:p w14:paraId="2010F49D" w14:textId="77777777" w:rsidR="005E2025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Erfarenhet av agila utvecklingsmetoder </w:t>
            </w:r>
          </w:p>
          <w:p w14:paraId="4BECD370" w14:textId="1808AE3C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(Mer än 5 år: 60 SEK, 3–5 år: 30 SEK, 1–2 år: 15 SEK, Mindre än 1 års erfarenhet: 0 SEK)</w:t>
            </w:r>
          </w:p>
        </w:tc>
        <w:tc>
          <w:tcPr>
            <w:tcW w:w="1088" w:type="dxa"/>
          </w:tcPr>
          <w:p w14:paraId="57785630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E8F5BD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5E2025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2E6C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2026-03-05T07:33:00Z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