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rdtext"/>
        <w:rPr>
          <w:rFonts w:cs="Arial"/>
          <w:color w:val="000000"/>
          <w:sz w:val="22"/>
        </w:rPr>
      </w:pPr>
    </w:p>
    <w:p w14:paraId="4C0AFFCC" w14:textId="63DA0CBB" w:rsidR="002A6FD1" w:rsidRDefault="002A6FD1" w:rsidP="00322753">
      <w:pPr>
        <w:pStyle w:val="Brd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</w:p>
    <w:p w14:paraId="38AA9E8C" w14:textId="6B4D9C76" w:rsidR="00322753" w:rsidRPr="002A6FD1" w:rsidRDefault="002A6FD1" w:rsidP="00322753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 xml:space="preserve">ha </w:t>
      </w:r>
      <w:proofErr w:type="spellStart"/>
      <w:r w:rsidRPr="002A6FD1">
        <w:rPr>
          <w:rFonts w:cs="Arial"/>
          <w:color w:val="000000"/>
          <w:sz w:val="22"/>
        </w:rPr>
        <w:t>slutförsts</w:t>
      </w:r>
      <w:proofErr w:type="spellEnd"/>
      <w:r w:rsidRPr="002A6FD1">
        <w:rPr>
          <w:rFonts w:cs="Arial"/>
          <w:color w:val="000000"/>
          <w:sz w:val="22"/>
        </w:rPr>
        <w:t xml:space="preserve">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14A175C5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  <w:r w:rsidR="00F53BE1">
        <w:rPr>
          <w:rFonts w:cs="Arial"/>
          <w:color w:val="000000"/>
          <w:sz w:val="22"/>
        </w:rPr>
        <w:t>eller som anställd</w:t>
      </w:r>
    </w:p>
    <w:p w14:paraId="47CA9AB7" w14:textId="68CB14D7" w:rsidR="009F1800" w:rsidRDefault="00322753" w:rsidP="00F53BE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>ha genomförts av, för detta uppdrag, offererad konsult</w:t>
      </w:r>
    </w:p>
    <w:p w14:paraId="593D68DA" w14:textId="24252964" w:rsidR="002A6FD1" w:rsidRDefault="002A6FD1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40B1B15A" w14:textId="7A611969" w:rsidR="00F53BE1" w:rsidRDefault="00F53BE1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verifiera att offererad konsult har haft en aktiv roll i uppdraget</w:t>
      </w:r>
    </w:p>
    <w:p w14:paraId="2CB70C46" w14:textId="4D432667" w:rsidR="00F53BE1" w:rsidRPr="00F53BE1" w:rsidRDefault="00F53BE1" w:rsidP="00F53BE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ha omfattat minst 5</w:t>
      </w:r>
      <w:r w:rsidRPr="00354EA0">
        <w:rPr>
          <w:rFonts w:cs="Arial"/>
          <w:sz w:val="22"/>
        </w:rPr>
        <w:t>00</w:t>
      </w:r>
      <w:r>
        <w:rPr>
          <w:rFonts w:cs="Arial"/>
          <w:sz w:val="22"/>
        </w:rPr>
        <w:t xml:space="preserve"> timmar</w:t>
      </w:r>
    </w:p>
    <w:p w14:paraId="48CA4F76" w14:textId="5A90E939" w:rsidR="00322753" w:rsidRPr="002A6FD1" w:rsidRDefault="00354EA0" w:rsidP="00354EA0">
      <w:pPr>
        <w:spacing w:before="100" w:beforeAutospacing="1" w:after="100" w:afterAutospacing="1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2A6FD1">
        <w:rPr>
          <w:rFonts w:cs="Arial"/>
          <w:color w:val="000000"/>
        </w:rPr>
        <w:br/>
      </w:r>
      <w:r w:rsidR="00322753" w:rsidRPr="002A6FD1">
        <w:rPr>
          <w:rFonts w:cs="Arial"/>
          <w:color w:val="000000"/>
        </w:rPr>
        <w:t>Med "tillfredsställande sätt" avses:</w:t>
      </w:r>
    </w:p>
    <w:p w14:paraId="145730D8" w14:textId="5932602E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73008191">
                <wp:simplePos x="0" y="0"/>
                <wp:positionH relativeFrom="column">
                  <wp:posOffset>3873500</wp:posOffset>
                </wp:positionH>
                <wp:positionV relativeFrom="page">
                  <wp:posOffset>463550</wp:posOffset>
                </wp:positionV>
                <wp:extent cx="1009650" cy="266700"/>
                <wp:effectExtent l="0" t="0" r="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404ABF17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1367D0">
                              <w:rPr>
                                <w:rFonts w:cs="Arial"/>
                              </w:rPr>
                              <w:t>202</w:t>
                            </w:r>
                            <w:r w:rsidR="00F04F85">
                              <w:rPr>
                                <w:rFonts w:cs="Arial"/>
                              </w:rPr>
                              <w:t>6</w:t>
                            </w:r>
                            <w:r w:rsidR="00B6045A" w:rsidRPr="001367D0">
                              <w:rPr>
                                <w:rFonts w:cs="Arial"/>
                              </w:rPr>
                              <w:t>-</w:t>
                            </w:r>
                            <w:r w:rsidR="004D31BC">
                              <w:rPr>
                                <w:rFonts w:cs="Arial"/>
                              </w:rPr>
                              <w:t>02931</w:t>
                            </w:r>
                            <w:proofErr w:type="gramEnd"/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pt;margin-top:36.5pt;width:7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" o:allowoverlap="f" filled="f" stroked="f">
                <v:textbox inset="0,0,0,0">
                  <w:txbxContent>
                    <w:p w14:paraId="5548741C" w14:textId="404ABF17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1367D0">
                        <w:rPr>
                          <w:rFonts w:cs="Arial"/>
                        </w:rPr>
                        <w:t>202</w:t>
                      </w:r>
                      <w:r w:rsidR="00F04F85">
                        <w:rPr>
                          <w:rFonts w:cs="Arial"/>
                        </w:rPr>
                        <w:t>6</w:t>
                      </w:r>
                      <w:r w:rsidR="00B6045A" w:rsidRPr="001367D0">
                        <w:rPr>
                          <w:rFonts w:cs="Arial"/>
                        </w:rPr>
                        <w:t>-</w:t>
                      </w:r>
                      <w:r w:rsidR="004D31BC">
                        <w:rPr>
                          <w:rFonts w:cs="Arial"/>
                        </w:rPr>
                        <w:t>02931</w:t>
                      </w:r>
                      <w:proofErr w:type="gramEnd"/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2A6FD1" w:rsidRPr="00660EBA" w14:paraId="399E505E" w14:textId="77777777" w:rsidTr="00D91188">
        <w:tc>
          <w:tcPr>
            <w:tcW w:w="8008" w:type="dxa"/>
          </w:tcPr>
          <w:p w14:paraId="1094DAE5" w14:textId="2BE637C1" w:rsidR="002A6FD1" w:rsidRPr="00660EBA" w:rsidRDefault="002A6FD1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Antal timmar som uppdraget omfattat: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lastRenderedPageBreak/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54EA0">
        <w:trPr>
          <w:trHeight w:val="89"/>
        </w:trPr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8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ocumentProtection w:edit="forms" w:enforcement="1" w:cryptProviderType="rsaAES" w:cryptAlgorithmClass="hash" w:cryptAlgorithmType="typeAny" w:cryptAlgorithmSid="14" w:cryptSpinCount="100000" w:hash="GFMMfEQ/LQdRiYhcrhOt9RqEWV/nc/TurGVeGkmmCWHyFltzFBbR0BC6p5PZR2FdjDzNtCRe8/0TY9qw7+8VHg==" w:salt="d45E1htGOz4cfA0r4H4pRg==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31BC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07A9C"/>
    <w:rsid w:val="0091438E"/>
    <w:rsid w:val="00914966"/>
    <w:rsid w:val="00916563"/>
    <w:rsid w:val="009205C2"/>
    <w:rsid w:val="00920E98"/>
    <w:rsid w:val="00924078"/>
    <w:rsid w:val="00924554"/>
    <w:rsid w:val="00924B83"/>
    <w:rsid w:val="0092773F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04F85"/>
    <w:rsid w:val="00F14E62"/>
    <w:rsid w:val="00F17AB0"/>
    <w:rsid w:val="00F21DF1"/>
    <w:rsid w:val="00F250A3"/>
    <w:rsid w:val="00F434C3"/>
    <w:rsid w:val="00F47562"/>
    <w:rsid w:val="00F47CA7"/>
    <w:rsid w:val="00F512E1"/>
    <w:rsid w:val="00F53B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Dahlén Cathrine</cp:lastModifiedBy>
  <cp:revision>5</cp:revision>
  <cp:lastPrinted>2023-03-15T10:42:00Z</cp:lastPrinted>
  <dcterms:created xsi:type="dcterms:W3CDTF">2026-04-02T11:31:00Z</dcterms:created>
  <dcterms:modified xsi:type="dcterms:W3CDTF">2026-04-02T11:46:00Z</dcterms:modified>
</cp:coreProperties>
</file>