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gif" ContentType="image/gif"/>
  <Default Extension="rtf" ContentType="application/rtf"/>
  <Default Extension="html" ContentType="text/ht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6017" w14:textId="77777777" w:rsidR="00322753" w:rsidRDefault="00322753" w:rsidP="00322753">
      <w:pPr>
        <w:pStyle w:val="OrtDatum"/>
        <w:rPr>
          <w:lang w:val="sv-SE"/>
        </w:rPr>
      </w:pPr>
      <w:r w:rsidRPr="004A5CB2">
        <w:rPr>
          <w:rFonts w:ascii="Crimson Text" w:hAnsi="Crimson Text" w:cs="Arial"/>
          <w:color w:val="000000"/>
          <w:sz w:val="22"/>
          <w:szCs w:val="22"/>
          <w:lang w:val="sv-SE"/>
        </w:rPr>
        <w:t xml:space="preserve">Anbudsgivare: </w:t>
      </w:r>
      <w:r w:rsidRPr="00660EBA">
        <w:rPr>
          <w:color w:val="000000"/>
          <w:shd w:val="clear" w:color="auto" w:fill="D9D9D9" w:themeFill="background1" w:themeFillShade="D9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A5CB2">
        <w:rPr>
          <w:color w:val="000000"/>
          <w:shd w:val="clear" w:color="auto" w:fill="D9D9D9" w:themeFill="background1" w:themeFillShade="D9"/>
          <w:lang w:val="sv-SE"/>
        </w:rPr>
        <w:instrText xml:space="preserve"> FORMTEXT </w:instrText>
      </w:r>
      <w:r w:rsidRPr="00660EBA">
        <w:rPr>
          <w:color w:val="000000"/>
          <w:shd w:val="clear" w:color="auto" w:fill="D9D9D9" w:themeFill="background1" w:themeFillShade="D9"/>
        </w:rPr>
      </w:r>
      <w:r w:rsidRPr="00660EBA">
        <w:rPr>
          <w:color w:val="000000"/>
          <w:shd w:val="clear" w:color="auto" w:fill="D9D9D9" w:themeFill="background1" w:themeFillShade="D9"/>
        </w:rPr>
        <w:fldChar w:fldCharType="separate"/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fldChar w:fldCharType="end"/>
      </w:r>
    </w:p>
    <w:p w14:paraId="6E474A2A" w14:textId="77777777" w:rsidR="00322753" w:rsidRDefault="00322753" w:rsidP="00322753">
      <w:pPr>
        <w:pStyle w:val="OrtDatum"/>
        <w:rPr>
          <w:lang w:val="sv-SE"/>
        </w:rPr>
      </w:pPr>
    </w:p>
    <w:p w14:paraId="2F93D2FD" w14:textId="6F678C9A" w:rsidR="00F36173" w:rsidRPr="00F36173" w:rsidRDefault="00F36173" w:rsidP="00F36173">
      <w:p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 xml:space="preserve">Anbudsgivaren </w:t>
      </w:r>
      <w:r w:rsidRPr="00F36173">
        <w:rPr>
          <w:rFonts w:cs="Arial"/>
          <w:b/>
          <w:bCs/>
          <w:color w:val="000000"/>
        </w:rPr>
        <w:t>ska</w:t>
      </w:r>
      <w:r w:rsidRPr="00F36173">
        <w:rPr>
          <w:rFonts w:cs="Arial"/>
          <w:color w:val="000000"/>
        </w:rPr>
        <w:t xml:space="preserve"> för offererad konsult bifoga ett (1) för denna upphandling relevant referensuppdrag. </w:t>
      </w:r>
    </w:p>
    <w:p w14:paraId="551208A7" w14:textId="77777777" w:rsidR="00F36173" w:rsidRPr="00F36173" w:rsidRDefault="00F36173" w:rsidP="00F36173">
      <w:p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i/>
          <w:iCs/>
          <w:color w:val="000000"/>
        </w:rPr>
        <w:t>Referensuppdraget ska:</w:t>
      </w:r>
    </w:p>
    <w:p w14:paraId="2FE2D938" w14:textId="77777777" w:rsidR="00F36173" w:rsidRPr="00F36173" w:rsidRDefault="00F36173" w:rsidP="00F3617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 xml:space="preserve">ha slutförts maximalt tre (3) år innan sista anbudsdag. </w:t>
      </w:r>
    </w:p>
    <w:p w14:paraId="2CB3F80F" w14:textId="77777777" w:rsidR="00F36173" w:rsidRPr="00F36173" w:rsidRDefault="00F36173" w:rsidP="00F3617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>om uppdraget inte är avslutat ska det ha pågått i minst sex (6) månader.</w:t>
      </w:r>
    </w:p>
    <w:p w14:paraId="0F403291" w14:textId="77777777" w:rsidR="00F36173" w:rsidRPr="00F36173" w:rsidRDefault="00F36173" w:rsidP="00F3617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>omfatta motsvarande kompetensområde som denna upphandling omfattar</w:t>
      </w:r>
    </w:p>
    <w:p w14:paraId="2CE0935C" w14:textId="77777777" w:rsidR="00F36173" w:rsidRPr="00F36173" w:rsidRDefault="00F36173" w:rsidP="00F3617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>vara utfört som konsult eller anställd</w:t>
      </w:r>
    </w:p>
    <w:p w14:paraId="3E81EA1E" w14:textId="77777777" w:rsidR="00F36173" w:rsidRPr="00F36173" w:rsidRDefault="00F36173" w:rsidP="00F3617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 xml:space="preserve">verifiera att offererad konsult haft huvudansvaret för uppdraget </w:t>
      </w:r>
    </w:p>
    <w:p w14:paraId="18FF557F" w14:textId="77777777" w:rsidR="00F36173" w:rsidRPr="00F36173" w:rsidRDefault="00F36173" w:rsidP="00F3617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>verifiera att offererad konsult haft en aktiv roll i uppdraget</w:t>
      </w:r>
    </w:p>
    <w:p w14:paraId="167F9F63" w14:textId="77777777" w:rsidR="00F36173" w:rsidRPr="00F36173" w:rsidRDefault="00F36173" w:rsidP="00F3617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 xml:space="preserve">ha genomförts på uppdrag av offentlig sektor (statlig myndighet, kommun eller region, d.v.s. en organisation som har en tydligt politisk styrning och där verksamheten finansieras med skattemedel) </w:t>
      </w:r>
    </w:p>
    <w:p w14:paraId="39125FEC" w14:textId="77777777" w:rsidR="00F36173" w:rsidRPr="00F36173" w:rsidRDefault="00F36173" w:rsidP="00F3617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 w:rsidRPr="00F36173">
        <w:rPr>
          <w:rFonts w:cs="Arial"/>
          <w:color w:val="000000"/>
        </w:rPr>
        <w:t>visa för vilken organisation som uppdraget genomförts samt innefatta referentens namn, telefon och e-postadress.</w:t>
      </w:r>
    </w:p>
    <w:p w14:paraId="48CA4F76" w14:textId="5F11B155" w:rsidR="00322753" w:rsidRPr="002A6FD1" w:rsidRDefault="00354EA0" w:rsidP="001D1004">
      <w:p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Referensuppdraget ska h</w:t>
      </w:r>
      <w:r w:rsidR="00322753" w:rsidRPr="002E457A">
        <w:rPr>
          <w:rFonts w:cs="Arial"/>
          <w:color w:val="000000"/>
        </w:rPr>
        <w:t xml:space="preserve">a genomförts eller genomförs på ett för uppdragsgivaren tillfredsställande sätt. </w:t>
      </w:r>
      <w:r w:rsidR="00322753" w:rsidRPr="002A6FD1">
        <w:rPr>
          <w:rFonts w:cs="Arial"/>
          <w:color w:val="000000"/>
        </w:rPr>
        <w:t>Med "tillfredsställande sätt" avses:</w:t>
      </w:r>
    </w:p>
    <w:p w14:paraId="145730D8" w14:textId="5932602E" w:rsidR="00322753" w:rsidRPr="002E457A" w:rsidRDefault="00354EA0" w:rsidP="00354EA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g</w:t>
      </w:r>
      <w:r w:rsidR="00322753" w:rsidRPr="002E457A">
        <w:rPr>
          <w:rFonts w:cs="Arial"/>
          <w:color w:val="000000"/>
        </w:rPr>
        <w:t xml:space="preserve">od tillgänglighet, att det varit lätt att nå kontakt-/nyckelpersoner </w:t>
      </w:r>
    </w:p>
    <w:p w14:paraId="6FF9932D" w14:textId="39D54E8D" w:rsidR="00322753" w:rsidRPr="002E457A" w:rsidRDefault="00354EA0" w:rsidP="00354EA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a</w:t>
      </w:r>
      <w:r w:rsidR="00322753" w:rsidRPr="002E457A">
        <w:rPr>
          <w:rFonts w:cs="Arial"/>
          <w:color w:val="000000"/>
        </w:rPr>
        <w:t xml:space="preserve">tt kompetens har funnits i förhållande till vad som utlovats </w:t>
      </w:r>
    </w:p>
    <w:p w14:paraId="549014D7" w14:textId="3E309C1D" w:rsidR="00322753" w:rsidRDefault="00354EA0" w:rsidP="00354EA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a</w:t>
      </w:r>
      <w:r w:rsidR="00322753" w:rsidRPr="002E457A">
        <w:rPr>
          <w:rFonts w:cs="Arial"/>
          <w:color w:val="000000"/>
        </w:rPr>
        <w:t>tt uppdraget har utförts enligt uppdragsbeskrivning och på ett tillfredsställande sätt.</w:t>
      </w:r>
    </w:p>
    <w:p w14:paraId="367C60BC" w14:textId="228988AF" w:rsidR="00322753" w:rsidRPr="00303F62" w:rsidRDefault="00322753" w:rsidP="00322753">
      <w:p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R</w:t>
      </w:r>
      <w:r w:rsidRPr="00303F62">
        <w:rPr>
          <w:rFonts w:cs="Arial"/>
          <w:color w:val="000000"/>
        </w:rPr>
        <w:t>eferenser som inte går att nå inom rimlig tid räknas som icke-godkänd. Var därför noga med att informera referenterna om sista anbudsdag så att de går att nå</w:t>
      </w:r>
      <w:r w:rsidR="00F36173">
        <w:rPr>
          <w:rFonts w:cs="Arial"/>
          <w:color w:val="000000"/>
        </w:rPr>
        <w:t xml:space="preserve"> </w:t>
      </w:r>
      <w:r w:rsidRPr="00303F62">
        <w:rPr>
          <w:rFonts w:cs="Arial"/>
          <w:color w:val="000000"/>
        </w:rPr>
        <w:t>tiden därefter.</w:t>
      </w:r>
    </w:p>
    <w:p w14:paraId="5C97E3F6" w14:textId="251485CE" w:rsidR="00322753" w:rsidRDefault="00322753" w:rsidP="00322753">
      <w:pPr>
        <w:spacing w:before="240" w:line="240" w:lineRule="auto"/>
        <w:rPr>
          <w:rFonts w:cs="Arial"/>
          <w:color w:val="000000"/>
        </w:rPr>
      </w:pPr>
      <w:r w:rsidRPr="00D3759A">
        <w:rPr>
          <w:rFonts w:cs="Arial"/>
          <w:color w:val="000000"/>
        </w:rPr>
        <w:t>D</w:t>
      </w:r>
      <w:r w:rsidR="009F1800">
        <w:rPr>
          <w:rFonts w:cs="Arial"/>
          <w:color w:val="000000"/>
        </w:rPr>
        <w:t>igg</w:t>
      </w:r>
      <w:r w:rsidRPr="00D3759A">
        <w:rPr>
          <w:rFonts w:cs="Arial"/>
          <w:color w:val="000000"/>
        </w:rPr>
        <w:t xml:space="preserve"> kan inom ramen för utvärderingen komma att kontrollera lämnade uppgifter, bl.a. genom att kontakta angiven kontaktperson.</w:t>
      </w:r>
    </w:p>
    <w:p w14:paraId="4A114223" w14:textId="77777777" w:rsidR="00322753" w:rsidRPr="00D30708" w:rsidRDefault="00322753" w:rsidP="00322753">
      <w:pPr>
        <w:pStyle w:val="OrtDatum"/>
        <w:rPr>
          <w:lang w:val="sv-SE"/>
        </w:rPr>
      </w:pPr>
      <w:bookmarkStart w:id="0" w:name="_Toc30758687"/>
      <w:bookmarkStart w:id="1" w:name="_Toc30765307"/>
      <w:bookmarkStart w:id="2" w:name="_Toc35334689"/>
      <w:r w:rsidRPr="00E11290"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0" wp14:anchorId="70467A7A" wp14:editId="7A29B02F">
                <wp:simplePos x="0" y="0"/>
                <wp:positionH relativeFrom="column">
                  <wp:posOffset>3873500</wp:posOffset>
                </wp:positionH>
                <wp:positionV relativeFrom="topMargin">
                  <wp:posOffset>460375</wp:posOffset>
                </wp:positionV>
                <wp:extent cx="1817370" cy="716280"/>
                <wp:effectExtent l="0" t="0" r="11430" b="7620"/>
                <wp:wrapSquare wrapText="bothSides"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737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8741C" w14:textId="2B3E9D60" w:rsidR="00322753" w:rsidRPr="00BC3A06" w:rsidRDefault="00322753" w:rsidP="009F1800">
                            <w:pPr>
                              <w:shd w:val="clear" w:color="auto" w:fill="F6FBFC"/>
                              <w:rPr>
                                <w:color w:val="D78271" w:themeColor="accent1"/>
                                <w:sz w:val="28"/>
                                <w:szCs w:val="28"/>
                              </w:rPr>
                            </w:pPr>
                            <w:r w:rsidRPr="00B6045A">
                              <w:rPr>
                                <w:rFonts w:cs="Arial"/>
                                <w:color w:val="000000"/>
                              </w:rPr>
                              <w:t xml:space="preserve">Dnr. </w:t>
                            </w:r>
                            <w:proofErr w:type="gramStart"/>
                            <w:r w:rsidR="00B6045A" w:rsidRPr="001367D0">
                              <w:rPr>
                                <w:rFonts w:cs="Arial"/>
                              </w:rPr>
                              <w:t>202</w:t>
                            </w:r>
                            <w:r w:rsidR="00F04F85">
                              <w:rPr>
                                <w:rFonts w:cs="Arial"/>
                              </w:rPr>
                              <w:t>6</w:t>
                            </w:r>
                            <w:r w:rsidR="00B6045A" w:rsidRPr="001367D0">
                              <w:rPr>
                                <w:rFonts w:cs="Arial"/>
                              </w:rPr>
                              <w:t>-</w:t>
                            </w:r>
                            <w:r w:rsidR="001D1004">
                              <w:rPr>
                                <w:rFonts w:cs="Arial"/>
                              </w:rPr>
                              <w:t>07</w:t>
                            </w:r>
                            <w:r w:rsidR="00F36173">
                              <w:rPr>
                                <w:rFonts w:cs="Arial"/>
                              </w:rPr>
                              <w:t>853</w:t>
                            </w:r>
                            <w:proofErr w:type="gramEnd"/>
                            <w:r w:rsidR="0093029B">
                              <w:rPr>
                                <w:rFonts w:cs="Arial"/>
                              </w:rPr>
                              <w:br/>
                            </w:r>
                            <w:r w:rsidR="00F36173">
                              <w:rPr>
                                <w:rFonts w:cs="Arial"/>
                              </w:rPr>
                              <w:t>Uppdragsledare Samordnad identitet och behörighet</w:t>
                            </w:r>
                          </w:p>
                          <w:p w14:paraId="579B3854" w14:textId="77777777" w:rsidR="00322753" w:rsidRPr="005F29CB" w:rsidRDefault="00322753" w:rsidP="00322753">
                            <w:pPr>
                              <w:pStyle w:val="Ingetavstnd"/>
                              <w:jc w:val="right"/>
                              <w:rPr>
                                <w:color w:val="D78271" w:themeColor="accen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67A7A" id="_x0000_t202" coordsize="21600,21600" o:spt="202" path="m,l,21600r21600,l21600,xe">
                <v:stroke joinstyle="miter"/>
                <v:path gradientshapeok="t" o:connecttype="rect"/>
              </v:shapetype>
              <v:shape id="Textruta 6" o:spid="_x0000_s1026" type="#_x0000_t202" style="position:absolute;margin-left:305pt;margin-top:36.25pt;width:143.1pt;height:5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" o:allowoverlap="f" filled="f" stroked="f">
                <v:textbox inset="0,0,0,0">
                  <w:txbxContent>
                    <w:p w14:paraId="5548741C" w14:textId="2B3E9D60" w:rsidR="00322753" w:rsidRPr="00BC3A06" w:rsidRDefault="00322753" w:rsidP="009F1800">
                      <w:pPr>
                        <w:shd w:val="clear" w:color="auto" w:fill="F6FBFC"/>
                        <w:rPr>
                          <w:color w:val="D78271" w:themeColor="accent1"/>
                          <w:sz w:val="28"/>
                          <w:szCs w:val="28"/>
                        </w:rPr>
                      </w:pPr>
                      <w:r w:rsidRPr="00B6045A">
                        <w:rPr>
                          <w:rFonts w:cs="Arial"/>
                          <w:color w:val="000000"/>
                        </w:rPr>
                        <w:t xml:space="preserve">Dnr. </w:t>
                      </w:r>
                      <w:proofErr w:type="gramStart"/>
                      <w:r w:rsidR="00B6045A" w:rsidRPr="001367D0">
                        <w:rPr>
                          <w:rFonts w:cs="Arial"/>
                        </w:rPr>
                        <w:t>202</w:t>
                      </w:r>
                      <w:r w:rsidR="00F04F85">
                        <w:rPr>
                          <w:rFonts w:cs="Arial"/>
                        </w:rPr>
                        <w:t>6</w:t>
                      </w:r>
                      <w:r w:rsidR="00B6045A" w:rsidRPr="001367D0">
                        <w:rPr>
                          <w:rFonts w:cs="Arial"/>
                        </w:rPr>
                        <w:t>-</w:t>
                      </w:r>
                      <w:r w:rsidR="001D1004">
                        <w:rPr>
                          <w:rFonts w:cs="Arial"/>
                        </w:rPr>
                        <w:t>07</w:t>
                      </w:r>
                      <w:r w:rsidR="00F36173">
                        <w:rPr>
                          <w:rFonts w:cs="Arial"/>
                        </w:rPr>
                        <w:t>853</w:t>
                      </w:r>
                      <w:proofErr w:type="gramEnd"/>
                      <w:r w:rsidR="0093029B">
                        <w:rPr>
                          <w:rFonts w:cs="Arial"/>
                        </w:rPr>
                        <w:br/>
                      </w:r>
                      <w:r w:rsidR="00F36173">
                        <w:rPr>
                          <w:rFonts w:cs="Arial"/>
                        </w:rPr>
                        <w:t>Uppdragsledare Samordnad identitet och behörighet</w:t>
                      </w:r>
                    </w:p>
                    <w:p w14:paraId="579B3854" w14:textId="77777777" w:rsidR="00322753" w:rsidRPr="005F29CB" w:rsidRDefault="00322753" w:rsidP="00322753">
                      <w:pPr>
                        <w:pStyle w:val="Ingetavstnd"/>
                        <w:jc w:val="right"/>
                        <w:rPr>
                          <w:color w:val="D78271" w:themeColor="accen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y="margin"/>
                <w10:anchorlock/>
              </v:shape>
            </w:pict>
          </mc:Fallback>
        </mc:AlternateContent>
      </w:r>
      <w:bookmarkEnd w:id="2"/>
      <w:bookmarkEnd w:id="1"/>
      <w:bookmarkEnd w:id="0"/>
    </w:p>
    <w:tbl>
      <w:tblPr>
        <w:tblW w:w="8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8"/>
      </w:tblGrid>
      <w:tr w:rsidR="00322753" w:rsidRPr="00660EBA" w14:paraId="4423FC67" w14:textId="77777777" w:rsidTr="00920E98">
        <w:tc>
          <w:tcPr>
            <w:tcW w:w="8008" w:type="dxa"/>
            <w:shd w:val="clear" w:color="auto" w:fill="D9D9D9" w:themeFill="background1" w:themeFillShade="D9"/>
          </w:tcPr>
          <w:p w14:paraId="13231687" w14:textId="53F53C5A" w:rsidR="00920E98" w:rsidRPr="00660EBA" w:rsidRDefault="00920E98" w:rsidP="00D91188">
            <w:pPr>
              <w:pStyle w:val="Normaltindrag"/>
              <w:spacing w:before="120"/>
              <w:rPr>
                <w:rFonts w:ascii="Crimson Text" w:hAnsi="Crimson Text" w:cs="Arial"/>
                <w:b/>
                <w:color w:val="000000"/>
                <w:sz w:val="22"/>
                <w:szCs w:val="22"/>
              </w:rPr>
            </w:pPr>
            <w:r w:rsidRPr="00354EA0">
              <w:rPr>
                <w:rFonts w:ascii="Crimson Text" w:hAnsi="Crimson Text" w:cs="Arial"/>
                <w:b/>
                <w:color w:val="000000"/>
                <w:sz w:val="22"/>
                <w:szCs w:val="22"/>
              </w:rPr>
              <w:t xml:space="preserve">Referensuppdrag </w:t>
            </w:r>
          </w:p>
        </w:tc>
      </w:tr>
      <w:tr w:rsidR="00322753" w:rsidRPr="00660EBA" w14:paraId="3E32231F" w14:textId="77777777" w:rsidTr="00D91188">
        <w:tc>
          <w:tcPr>
            <w:tcW w:w="8008" w:type="dxa"/>
          </w:tcPr>
          <w:p w14:paraId="3396E092" w14:textId="1801DBD5" w:rsidR="00322753" w:rsidRPr="00660EBA" w:rsidRDefault="00322753" w:rsidP="00D91188">
            <w:pPr>
              <w:pStyle w:val="Normaltindrag"/>
              <w:spacing w:before="120"/>
              <w:rPr>
                <w:rFonts w:ascii="Crimson Text" w:hAnsi="Crimson Text" w:cs="Arial"/>
                <w:color w:val="000000"/>
                <w:sz w:val="22"/>
                <w:szCs w:val="22"/>
              </w:rPr>
            </w:pPr>
            <w:r w:rsidRPr="00660EBA">
              <w:rPr>
                <w:rFonts w:ascii="Crimson Text" w:hAnsi="Crimson Text" w:cs="Arial"/>
                <w:color w:val="000000"/>
                <w:sz w:val="22"/>
                <w:szCs w:val="22"/>
              </w:rPr>
              <w:t xml:space="preserve">Uppdragsgivare: </w: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fldChar w:fldCharType="separate"/>
            </w:r>
            <w:r w:rsidR="00F36173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t>´´</w: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7E244481" w14:textId="77777777" w:rsidTr="00D91188">
        <w:tc>
          <w:tcPr>
            <w:tcW w:w="8008" w:type="dxa"/>
          </w:tcPr>
          <w:p w14:paraId="247A2D30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 w:rsidRPr="00660EBA">
              <w:rPr>
                <w:rFonts w:cs="Arial"/>
                <w:color w:val="000000"/>
              </w:rPr>
              <w:t xml:space="preserve">Allmän beskrivning av uppdragets omfattning: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4DC95221" w14:textId="77777777" w:rsidTr="00D91188">
        <w:tc>
          <w:tcPr>
            <w:tcW w:w="8008" w:type="dxa"/>
          </w:tcPr>
          <w:p w14:paraId="5065004C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Konsultens namn: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76EADCFD" w14:textId="77777777" w:rsidTr="00D91188">
        <w:tc>
          <w:tcPr>
            <w:tcW w:w="8008" w:type="dxa"/>
          </w:tcPr>
          <w:p w14:paraId="3F6092C1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Redogör för konsultens roll i uppdraget samt visa att uppdraget haft sådan omfattning som </w:t>
            </w:r>
            <w:r w:rsidRPr="002E457A">
              <w:rPr>
                <w:rFonts w:cs="Arial"/>
              </w:rPr>
              <w:t>efterfrågas i avropsförfrågan</w:t>
            </w:r>
            <w:r>
              <w:rPr>
                <w:rFonts w:cs="Arial"/>
                <w:color w:val="000000"/>
              </w:rPr>
              <w:t xml:space="preserve">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0985A342" w14:textId="77777777" w:rsidTr="00D91188">
        <w:tc>
          <w:tcPr>
            <w:tcW w:w="8008" w:type="dxa"/>
          </w:tcPr>
          <w:p w14:paraId="2F346EA6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 w:rsidRPr="00660EBA">
              <w:rPr>
                <w:rFonts w:cs="Arial"/>
                <w:color w:val="000000"/>
              </w:rPr>
              <w:t xml:space="preserve">Tidpunkt när uppdraget genomfördes, fr.o.m.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  <w:r w:rsidRPr="00660EBA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 xml:space="preserve">(åååå-mm) </w:t>
            </w:r>
            <w:r w:rsidRPr="00660EBA">
              <w:rPr>
                <w:rFonts w:cs="Arial"/>
                <w:color w:val="000000"/>
              </w:rPr>
              <w:t xml:space="preserve">t.o.m.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  <w:r>
              <w:rPr>
                <w:color w:val="000000"/>
                <w:shd w:val="clear" w:color="auto" w:fill="D9D9D9" w:themeFill="background1" w:themeFillShade="D9"/>
              </w:rPr>
              <w:t xml:space="preserve"> </w:t>
            </w:r>
            <w:r>
              <w:rPr>
                <w:rFonts w:cs="Arial"/>
                <w:color w:val="000000"/>
              </w:rPr>
              <w:t>(åååå-mm)</w:t>
            </w:r>
          </w:p>
        </w:tc>
      </w:tr>
      <w:tr w:rsidR="002A6FD1" w:rsidRPr="00660EBA" w14:paraId="399E505E" w14:textId="77777777" w:rsidTr="00D91188">
        <w:tc>
          <w:tcPr>
            <w:tcW w:w="8008" w:type="dxa"/>
          </w:tcPr>
          <w:p w14:paraId="1094DAE5" w14:textId="2BE637C1" w:rsidR="002A6FD1" w:rsidRPr="00660EBA" w:rsidRDefault="002A6FD1" w:rsidP="00D91188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Antal timmar som uppdraget omfattat: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102305BC" w14:textId="77777777" w:rsidTr="00D91188">
        <w:tc>
          <w:tcPr>
            <w:tcW w:w="8008" w:type="dxa"/>
          </w:tcPr>
          <w:p w14:paraId="66D4E35B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 w:rsidRPr="00660EBA">
              <w:rPr>
                <w:rFonts w:cs="Arial"/>
                <w:color w:val="000000"/>
              </w:rPr>
              <w:lastRenderedPageBreak/>
              <w:t>Uppdragsgivarens kontaktperson</w:t>
            </w:r>
            <w:r>
              <w:rPr>
                <w:rFonts w:cs="Arial"/>
                <w:color w:val="000000"/>
              </w:rPr>
              <w:t xml:space="preserve"> (namn)</w:t>
            </w:r>
            <w:r w:rsidRPr="00660EBA">
              <w:rPr>
                <w:rFonts w:cs="Arial"/>
                <w:color w:val="000000"/>
              </w:rPr>
              <w:t xml:space="preserve">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4B674C70" w14:textId="77777777" w:rsidTr="00D91188">
        <w:tc>
          <w:tcPr>
            <w:tcW w:w="8008" w:type="dxa"/>
          </w:tcPr>
          <w:p w14:paraId="2A9FB173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 w:rsidRPr="00660EBA">
              <w:rPr>
                <w:rFonts w:cs="Arial"/>
                <w:color w:val="000000"/>
              </w:rPr>
              <w:t xml:space="preserve">Kontaktpersonens e-post: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0647314C" w14:textId="77777777" w:rsidTr="00D91188">
        <w:tc>
          <w:tcPr>
            <w:tcW w:w="8008" w:type="dxa"/>
          </w:tcPr>
          <w:p w14:paraId="54EC3F5A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Kontaktpersonens </w:t>
            </w:r>
            <w:r w:rsidRPr="00660EBA">
              <w:rPr>
                <w:rFonts w:cs="Arial"/>
                <w:color w:val="000000"/>
              </w:rPr>
              <w:t>telefonnummer</w:t>
            </w:r>
            <w:r>
              <w:rPr>
                <w:rFonts w:cs="Arial"/>
                <w:color w:val="000000"/>
              </w:rPr>
              <w:t xml:space="preserve">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920E98" w:rsidRPr="00660EBA" w14:paraId="7941C6DD" w14:textId="77777777" w:rsidTr="00354EA0">
        <w:trPr>
          <w:trHeight w:val="89"/>
        </w:trPr>
        <w:tc>
          <w:tcPr>
            <w:tcW w:w="8008" w:type="dxa"/>
            <w:shd w:val="clear" w:color="auto" w:fill="D9D9D9" w:themeFill="background1" w:themeFillShade="D9"/>
          </w:tcPr>
          <w:p w14:paraId="6056B3EF" w14:textId="77777777" w:rsidR="00920E98" w:rsidRDefault="00920E98" w:rsidP="00D91188">
            <w:pPr>
              <w:spacing w:before="120"/>
              <w:rPr>
                <w:rFonts w:cs="Arial"/>
                <w:color w:val="000000"/>
              </w:rPr>
            </w:pPr>
          </w:p>
        </w:tc>
      </w:tr>
    </w:tbl>
    <w:p w14:paraId="743ADCAA" w14:textId="77777777" w:rsidR="00322753" w:rsidRDefault="00322753" w:rsidP="00322753">
      <w:pPr>
        <w:pStyle w:val="Ingetavstnd"/>
        <w:rPr>
          <w:sz w:val="40"/>
          <w:szCs w:val="40"/>
        </w:rPr>
      </w:pPr>
      <w:r w:rsidRPr="00357EF1">
        <w:rPr>
          <w:sz w:val="24"/>
        </w:rPr>
        <w:br/>
      </w:r>
      <w:r w:rsidRPr="00357EF1">
        <w:rPr>
          <w:sz w:val="24"/>
        </w:rPr>
        <w:br/>
      </w:r>
    </w:p>
    <w:p w14:paraId="75898B2B" w14:textId="203FF723" w:rsidR="00630ECB" w:rsidRPr="00322753" w:rsidRDefault="00630ECB" w:rsidP="00322753"/>
    <w:sectPr w:rsidR="00630ECB" w:rsidRPr="00322753" w:rsidSect="00671B33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656" w:right="1872" w:bottom="1699" w:left="141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DE0BF" w14:textId="77777777" w:rsidR="00322753" w:rsidRDefault="00322753" w:rsidP="00CA665E">
      <w:pPr>
        <w:spacing w:line="240" w:lineRule="auto"/>
      </w:pPr>
      <w:r>
        <w:separator/>
      </w:r>
    </w:p>
    <w:p w14:paraId="30E3B496" w14:textId="77777777" w:rsidR="00322753" w:rsidRDefault="00322753"/>
    <w:p w14:paraId="2A93B6FC" w14:textId="77777777" w:rsidR="00322753" w:rsidRDefault="00322753"/>
    <w:p w14:paraId="7FDFA8E0" w14:textId="77777777" w:rsidR="00322753" w:rsidRDefault="00322753"/>
    <w:p w14:paraId="425E9695" w14:textId="77777777" w:rsidR="00322753" w:rsidRDefault="00322753"/>
  </w:endnote>
  <w:endnote w:type="continuationSeparator" w:id="0">
    <w:p w14:paraId="07EBBA53" w14:textId="77777777" w:rsidR="00322753" w:rsidRDefault="00322753" w:rsidP="00CA665E">
      <w:pPr>
        <w:spacing w:line="240" w:lineRule="auto"/>
      </w:pPr>
      <w:r>
        <w:continuationSeparator/>
      </w:r>
    </w:p>
    <w:p w14:paraId="7957BD45" w14:textId="77777777" w:rsidR="00322753" w:rsidRDefault="00322753"/>
    <w:p w14:paraId="3604E5F8" w14:textId="77777777" w:rsidR="00322753" w:rsidRDefault="00322753"/>
    <w:p w14:paraId="74F73621" w14:textId="77777777" w:rsidR="00322753" w:rsidRDefault="00322753"/>
    <w:p w14:paraId="4AE4846D" w14:textId="77777777" w:rsidR="00322753" w:rsidRDefault="003227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rimson Text">
    <w:panose1 w:val="02000503000000000000"/>
    <w:charset w:val="00"/>
    <w:family w:val="auto"/>
    <w:pitch w:val="variable"/>
    <w:sig w:usb0="80000047" w:usb1="40000062" w:usb2="00000000" w:usb3="00000000" w:csb0="00000093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Ubuntu Medium">
    <w:panose1 w:val="020B0604030602030204"/>
    <w:charset w:val="00"/>
    <w:family w:val="swiss"/>
    <w:pitch w:val="variable"/>
    <w:sig w:usb0="E00002FF" w:usb1="5000205B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AD0A3" w14:textId="77777777" w:rsidR="00896BC4" w:rsidRDefault="00896BC4">
    <w:pPr>
      <w:pStyle w:val="Sidfot"/>
    </w:pPr>
  </w:p>
  <w:p w14:paraId="59B2BAF4" w14:textId="77777777" w:rsidR="00896BC4" w:rsidRDefault="00896BC4"/>
  <w:p w14:paraId="38BB1641" w14:textId="77777777" w:rsidR="00896BC4" w:rsidRDefault="00896BC4"/>
  <w:p w14:paraId="7C519FDD" w14:textId="77777777" w:rsidR="00A279E8" w:rsidRDefault="00A279E8"/>
  <w:p w14:paraId="626EE2D6" w14:textId="77777777" w:rsidR="00C50CE3" w:rsidRDefault="00C50C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CF16C" w14:textId="77777777" w:rsidR="00322753" w:rsidRDefault="00322753" w:rsidP="00CA665E">
      <w:pPr>
        <w:spacing w:line="240" w:lineRule="auto"/>
      </w:pPr>
      <w:r>
        <w:separator/>
      </w:r>
    </w:p>
    <w:p w14:paraId="5DB69F5D" w14:textId="77777777" w:rsidR="00322753" w:rsidRDefault="00322753"/>
    <w:p w14:paraId="420C988A" w14:textId="77777777" w:rsidR="00322753" w:rsidRDefault="00322753"/>
    <w:p w14:paraId="7844B33B" w14:textId="77777777" w:rsidR="00322753" w:rsidRDefault="00322753"/>
    <w:p w14:paraId="7E9CDB1C" w14:textId="77777777" w:rsidR="00322753" w:rsidRDefault="00322753"/>
  </w:footnote>
  <w:footnote w:type="continuationSeparator" w:id="0">
    <w:p w14:paraId="1B0D4112" w14:textId="77777777" w:rsidR="00322753" w:rsidRDefault="00322753" w:rsidP="00CA665E">
      <w:pPr>
        <w:spacing w:line="240" w:lineRule="auto"/>
      </w:pPr>
      <w:r>
        <w:continuationSeparator/>
      </w:r>
    </w:p>
    <w:p w14:paraId="6686131F" w14:textId="77777777" w:rsidR="00322753" w:rsidRDefault="00322753"/>
    <w:p w14:paraId="40988652" w14:textId="77777777" w:rsidR="00322753" w:rsidRDefault="00322753"/>
    <w:p w14:paraId="3665CD82" w14:textId="77777777" w:rsidR="00322753" w:rsidRDefault="00322753"/>
    <w:p w14:paraId="7A89C645" w14:textId="77777777" w:rsidR="00322753" w:rsidRDefault="003227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3BF41" w14:textId="77777777" w:rsidR="00896BC4" w:rsidRDefault="00896BC4">
    <w:pPr>
      <w:pStyle w:val="Sidhuvud"/>
    </w:pPr>
  </w:p>
  <w:p w14:paraId="586CF881" w14:textId="77777777" w:rsidR="00896BC4" w:rsidRDefault="00896BC4"/>
  <w:p w14:paraId="6786492C" w14:textId="77777777" w:rsidR="00896BC4" w:rsidRDefault="00896BC4"/>
  <w:p w14:paraId="25B214CC" w14:textId="77777777" w:rsidR="00A279E8" w:rsidRDefault="00A279E8"/>
  <w:p w14:paraId="3BD49A98" w14:textId="77777777" w:rsidR="00C50CE3" w:rsidRDefault="00C50CE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36D5" w14:textId="77777777" w:rsidR="00896BC4" w:rsidRDefault="00896BC4" w:rsidP="003F3BDB">
    <w:pPr>
      <w:tabs>
        <w:tab w:val="left" w:pos="7655"/>
      </w:tabs>
      <w:ind w:firstLine="7938"/>
    </w:pPr>
    <w:r w:rsidRPr="00716877">
      <w:rPr>
        <w:noProof/>
      </w:rPr>
      <w:drawing>
        <wp:anchor distT="0" distB="0" distL="114300" distR="114300" simplePos="0" relativeHeight="251662336" behindDoc="0" locked="0" layoutInCell="1" allowOverlap="1" wp14:anchorId="09620D6A" wp14:editId="11A96324">
          <wp:simplePos x="0" y="0"/>
          <wp:positionH relativeFrom="column">
            <wp:posOffset>635</wp:posOffset>
          </wp:positionH>
          <wp:positionV relativeFrom="paragraph">
            <wp:posOffset>26323</wp:posOffset>
          </wp:positionV>
          <wp:extent cx="839972" cy="274873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972" cy="274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6877">
      <w:rPr>
        <w:rStyle w:val="DSidhuvudfltChar"/>
      </w:rPr>
      <w:fldChar w:fldCharType="begin"/>
    </w:r>
    <w:r w:rsidRPr="00716877">
      <w:rPr>
        <w:rStyle w:val="DSidhuvudfltChar"/>
      </w:rPr>
      <w:instrText>PAGE  \* Arabic  \* MERGEFORMAT</w:instrText>
    </w:r>
    <w:r w:rsidRPr="00716877">
      <w:rPr>
        <w:rStyle w:val="DSidhuvudfltChar"/>
      </w:rPr>
      <w:fldChar w:fldCharType="separate"/>
    </w:r>
    <w:r w:rsidRPr="00716877">
      <w:rPr>
        <w:rStyle w:val="DSidhuvudfltChar"/>
      </w:rPr>
      <w:t>1</w:t>
    </w:r>
    <w:r w:rsidRPr="00716877">
      <w:rPr>
        <w:rStyle w:val="DSidhuvudfltChar"/>
      </w:rPr>
      <w:fldChar w:fldCharType="end"/>
    </w:r>
    <w:r w:rsidRPr="00716877">
      <w:rPr>
        <w:rStyle w:val="DSidhuvudfltChar"/>
      </w:rPr>
      <w:t xml:space="preserve"> (</w:t>
    </w:r>
    <w:r w:rsidRPr="00716877">
      <w:rPr>
        <w:rStyle w:val="DSidhuvudfltChar"/>
      </w:rPr>
      <w:fldChar w:fldCharType="begin"/>
    </w:r>
    <w:r w:rsidRPr="00716877">
      <w:rPr>
        <w:rStyle w:val="DSidhuvudfltChar"/>
      </w:rPr>
      <w:instrText>NUMPAGES  \* Arabic  \* MERGEFORMAT</w:instrText>
    </w:r>
    <w:r w:rsidRPr="00716877">
      <w:rPr>
        <w:rStyle w:val="DSidhuvudfltChar"/>
      </w:rPr>
      <w:fldChar w:fldCharType="separate"/>
    </w:r>
    <w:r w:rsidRPr="00716877">
      <w:rPr>
        <w:rStyle w:val="DSidhuvudfltChar"/>
      </w:rPr>
      <w:t>2</w:t>
    </w:r>
    <w:r w:rsidRPr="00716877">
      <w:rPr>
        <w:rStyle w:val="DSidhuvudfltChar"/>
      </w:rPr>
      <w:fldChar w:fldCharType="end"/>
    </w:r>
    <w:r w:rsidRPr="00716877">
      <w:rPr>
        <w:rStyle w:val="DSidhuvudfltChar"/>
      </w:rPr>
      <w:t>)</w:t>
    </w:r>
    <w:r>
      <w:t xml:space="preserve"> </w:t>
    </w:r>
  </w:p>
  <w:p w14:paraId="681E398E" w14:textId="77777777" w:rsidR="00C50CE3" w:rsidRDefault="00C50C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632EB" w14:textId="77777777" w:rsidR="00BE051E" w:rsidRDefault="00BE051E">
    <w:pPr>
      <w:pStyle w:val="Sidhuvud"/>
    </w:pPr>
    <w:r>
      <w:rPr>
        <w:noProof/>
      </w:rPr>
      <w:drawing>
        <wp:inline distT="0" distB="0" distL="0" distR="0" wp14:anchorId="2A4D286F" wp14:editId="6D14E152">
          <wp:extent cx="2018030" cy="311150"/>
          <wp:effectExtent l="0" t="0" r="1270" b="0"/>
          <wp:docPr id="5" name="Bildobjekt 5" descr="Diggs logotyp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 descr="Diggs logotyp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03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8F229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B0CE3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C085C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50E6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2"/>
    <w:multiLevelType w:val="singleLevel"/>
    <w:tmpl w:val="96B8A2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3AE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7F0FB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4B7293"/>
    <w:multiLevelType w:val="multilevel"/>
    <w:tmpl w:val="65283C98"/>
    <w:name w:val="D Punktlista nivå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lvlText w:val="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091725E"/>
    <w:multiLevelType w:val="hybridMultilevel"/>
    <w:tmpl w:val="8B40BC12"/>
    <w:name w:val="D Punktlista nivå222322"/>
    <w:lvl w:ilvl="0" w:tplc="036E0E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763AEB"/>
    <w:multiLevelType w:val="hybridMultilevel"/>
    <w:tmpl w:val="22F2224A"/>
    <w:lvl w:ilvl="0" w:tplc="09C6467A">
      <w:start w:val="1"/>
      <w:numFmt w:val="decimal"/>
      <w:pStyle w:val="Punktlistanumrerad"/>
      <w:lvlText w:val="%1."/>
      <w:lvlJc w:val="left"/>
      <w:pPr>
        <w:ind w:left="720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30227A"/>
    <w:multiLevelType w:val="multilevel"/>
    <w:tmpl w:val="A02E936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  <w:sz w:val="16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»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–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1" w15:restartNumberingAfterBreak="0">
    <w:nsid w:val="064F4740"/>
    <w:multiLevelType w:val="multilevel"/>
    <w:tmpl w:val="53D6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2E67A7"/>
    <w:multiLevelType w:val="multilevel"/>
    <w:tmpl w:val="35601D2C"/>
    <w:name w:val="D Punktlista nivå22232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F60894"/>
    <w:multiLevelType w:val="multilevel"/>
    <w:tmpl w:val="BB2C2652"/>
    <w:name w:val="D Punktlista nivå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8E82EB5"/>
    <w:multiLevelType w:val="multilevel"/>
    <w:tmpl w:val="3FE22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293699"/>
    <w:multiLevelType w:val="multilevel"/>
    <w:tmpl w:val="91A4AC02"/>
    <w:lvl w:ilvl="0">
      <w:start w:val="1"/>
      <w:numFmt w:val="decimal"/>
      <w:pStyle w:val="DRubrik1numrerad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DRubrik2numrerad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DRubrik3numrerad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16" w15:restartNumberingAfterBreak="0">
    <w:nsid w:val="2A1A7028"/>
    <w:multiLevelType w:val="hybridMultilevel"/>
    <w:tmpl w:val="5524B172"/>
    <w:lvl w:ilvl="0" w:tplc="9E9E8A7C">
      <w:start w:val="1"/>
      <w:numFmt w:val="decimal"/>
      <w:lvlText w:val="%1."/>
      <w:lvlJc w:val="left"/>
      <w:pPr>
        <w:ind w:left="851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50719"/>
    <w:multiLevelType w:val="multilevel"/>
    <w:tmpl w:val="F79A5F90"/>
    <w:name w:val="D Punktlista nivå2223"/>
    <w:lvl w:ilvl="0">
      <w:start w:val="1"/>
      <w:numFmt w:val="decimal"/>
      <w:lvlText w:val="%1."/>
      <w:lvlJc w:val="left"/>
      <w:pPr>
        <w:ind w:left="0" w:firstLine="357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1"/>
      </w:rPr>
    </w:lvl>
  </w:abstractNum>
  <w:abstractNum w:abstractNumId="18" w15:restartNumberingAfterBreak="0">
    <w:nsid w:val="3F642E64"/>
    <w:multiLevelType w:val="multilevel"/>
    <w:tmpl w:val="4D32F796"/>
    <w:lvl w:ilvl="0">
      <w:start w:val="1"/>
      <w:numFmt w:val="decimal"/>
      <w:pStyle w:val="DNumreradpunktlista"/>
      <w:lvlText w:val="%1."/>
      <w:lvlJc w:val="left"/>
      <w:pPr>
        <w:ind w:left="360" w:hanging="360"/>
      </w:pPr>
      <w:rPr>
        <w:rFonts w:hint="default"/>
        <w:color w:val="auto"/>
        <w:sz w:val="16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»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9" w15:restartNumberingAfterBreak="0">
    <w:nsid w:val="49BD1559"/>
    <w:multiLevelType w:val="multilevel"/>
    <w:tmpl w:val="A978D39C"/>
    <w:name w:val="D Punktlista nivå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DA50162"/>
    <w:multiLevelType w:val="multilevel"/>
    <w:tmpl w:val="BB2C2652"/>
    <w:name w:val="D Punktlista nivå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DC82AB9"/>
    <w:multiLevelType w:val="multilevel"/>
    <w:tmpl w:val="787A49C6"/>
    <w:name w:val="D Punktlista nivå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16"/>
      </w:rPr>
    </w:lvl>
    <w:lvl w:ilvl="4">
      <w:start w:val="1"/>
      <w:numFmt w:val="bullet"/>
      <w:lvlText w:val="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3430888"/>
    <w:multiLevelType w:val="multilevel"/>
    <w:tmpl w:val="F73A1064"/>
    <w:name w:val="D Punktlista nivå2223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7F7601A"/>
    <w:multiLevelType w:val="multilevel"/>
    <w:tmpl w:val="2194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9B6807"/>
    <w:multiLevelType w:val="hybridMultilevel"/>
    <w:tmpl w:val="4ADA1E3E"/>
    <w:lvl w:ilvl="0" w:tplc="D5CA3842">
      <w:start w:val="1"/>
      <w:numFmt w:val="bullet"/>
      <w:pStyle w:val="Punktlistapunk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01753"/>
    <w:multiLevelType w:val="multilevel"/>
    <w:tmpl w:val="0A7A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5084726">
    <w:abstractNumId w:val="24"/>
  </w:num>
  <w:num w:numId="2" w16cid:durableId="2070423765">
    <w:abstractNumId w:val="9"/>
  </w:num>
  <w:num w:numId="3" w16cid:durableId="2056812778">
    <w:abstractNumId w:val="10"/>
  </w:num>
  <w:num w:numId="4" w16cid:durableId="1805272658">
    <w:abstractNumId w:val="18"/>
  </w:num>
  <w:num w:numId="5" w16cid:durableId="1276903433">
    <w:abstractNumId w:val="15"/>
  </w:num>
  <w:num w:numId="6" w16cid:durableId="1406682908">
    <w:abstractNumId w:val="6"/>
  </w:num>
  <w:num w:numId="7" w16cid:durableId="21786629">
    <w:abstractNumId w:val="5"/>
  </w:num>
  <w:num w:numId="8" w16cid:durableId="958075551">
    <w:abstractNumId w:val="4"/>
  </w:num>
  <w:num w:numId="9" w16cid:durableId="2070035846">
    <w:abstractNumId w:val="3"/>
  </w:num>
  <w:num w:numId="10" w16cid:durableId="1900553201">
    <w:abstractNumId w:val="2"/>
  </w:num>
  <w:num w:numId="11" w16cid:durableId="728697524">
    <w:abstractNumId w:val="1"/>
  </w:num>
  <w:num w:numId="12" w16cid:durableId="755593748">
    <w:abstractNumId w:val="0"/>
  </w:num>
  <w:num w:numId="13" w16cid:durableId="2081058745">
    <w:abstractNumId w:val="6"/>
  </w:num>
  <w:num w:numId="14" w16cid:durableId="1468668182">
    <w:abstractNumId w:val="5"/>
  </w:num>
  <w:num w:numId="15" w16cid:durableId="222642234">
    <w:abstractNumId w:val="4"/>
  </w:num>
  <w:num w:numId="16" w16cid:durableId="1682198594">
    <w:abstractNumId w:val="3"/>
  </w:num>
  <w:num w:numId="17" w16cid:durableId="1349988427">
    <w:abstractNumId w:val="2"/>
  </w:num>
  <w:num w:numId="18" w16cid:durableId="611011376">
    <w:abstractNumId w:val="1"/>
  </w:num>
  <w:num w:numId="19" w16cid:durableId="712966893">
    <w:abstractNumId w:val="0"/>
  </w:num>
  <w:num w:numId="20" w16cid:durableId="420836638">
    <w:abstractNumId w:val="6"/>
  </w:num>
  <w:num w:numId="21" w16cid:durableId="1596472457">
    <w:abstractNumId w:val="5"/>
  </w:num>
  <w:num w:numId="22" w16cid:durableId="68431467">
    <w:abstractNumId w:val="4"/>
  </w:num>
  <w:num w:numId="23" w16cid:durableId="1969192491">
    <w:abstractNumId w:val="3"/>
  </w:num>
  <w:num w:numId="24" w16cid:durableId="1167791767">
    <w:abstractNumId w:val="2"/>
  </w:num>
  <w:num w:numId="25" w16cid:durableId="555435602">
    <w:abstractNumId w:val="1"/>
  </w:num>
  <w:num w:numId="26" w16cid:durableId="66460016">
    <w:abstractNumId w:val="0"/>
  </w:num>
  <w:num w:numId="27" w16cid:durableId="598834506">
    <w:abstractNumId w:val="6"/>
  </w:num>
  <w:num w:numId="28" w16cid:durableId="1229002264">
    <w:abstractNumId w:val="5"/>
  </w:num>
  <w:num w:numId="29" w16cid:durableId="763888725">
    <w:abstractNumId w:val="4"/>
  </w:num>
  <w:num w:numId="30" w16cid:durableId="1994599715">
    <w:abstractNumId w:val="3"/>
  </w:num>
  <w:num w:numId="31" w16cid:durableId="1105006510">
    <w:abstractNumId w:val="2"/>
  </w:num>
  <w:num w:numId="32" w16cid:durableId="314990383">
    <w:abstractNumId w:val="1"/>
  </w:num>
  <w:num w:numId="33" w16cid:durableId="1956717034">
    <w:abstractNumId w:val="0"/>
  </w:num>
  <w:num w:numId="34" w16cid:durableId="1081757807">
    <w:abstractNumId w:val="16"/>
  </w:num>
  <w:num w:numId="35" w16cid:durableId="2129543976">
    <w:abstractNumId w:val="11"/>
  </w:num>
  <w:num w:numId="36" w16cid:durableId="888297448">
    <w:abstractNumId w:val="14"/>
  </w:num>
  <w:num w:numId="37" w16cid:durableId="596183052">
    <w:abstractNumId w:val="11"/>
  </w:num>
  <w:num w:numId="38" w16cid:durableId="1958363838">
    <w:abstractNumId w:val="8"/>
  </w:num>
  <w:num w:numId="39" w16cid:durableId="401802282">
    <w:abstractNumId w:val="25"/>
  </w:num>
  <w:num w:numId="40" w16cid:durableId="1811823164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2"/>
  <w:documentProtection w:edit="forms" w:enforcement="1" w:cryptProviderType="rsaAES" w:cryptAlgorithmClass="hash" w:cryptAlgorithmType="typeAny" w:cryptAlgorithmSid="14" w:cryptSpinCount="100000" w:hash="fzXzZ80REuPhikS62DSy0UX1MH/sRCT74Z4JlGMfj/IXu+M0sFZQFkTaBpru4oVY6PFQY9iWnbnSGwCFjBz0MQ==" w:salt="CIvQXVmxHfi8tqaIFukIZw=="/>
  <w:defaultTabStop w:val="1304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753"/>
    <w:rsid w:val="00005AA6"/>
    <w:rsid w:val="00006669"/>
    <w:rsid w:val="00007AF6"/>
    <w:rsid w:val="00020F9E"/>
    <w:rsid w:val="000275FF"/>
    <w:rsid w:val="0003005F"/>
    <w:rsid w:val="00030141"/>
    <w:rsid w:val="0003421C"/>
    <w:rsid w:val="000405EE"/>
    <w:rsid w:val="000428DE"/>
    <w:rsid w:val="00044499"/>
    <w:rsid w:val="00055DE2"/>
    <w:rsid w:val="000874F5"/>
    <w:rsid w:val="000950BB"/>
    <w:rsid w:val="00096D60"/>
    <w:rsid w:val="00097F14"/>
    <w:rsid w:val="000A4F7B"/>
    <w:rsid w:val="000C07D4"/>
    <w:rsid w:val="000D5673"/>
    <w:rsid w:val="000D696B"/>
    <w:rsid w:val="000D7449"/>
    <w:rsid w:val="000E2F8A"/>
    <w:rsid w:val="000E3241"/>
    <w:rsid w:val="000E54BD"/>
    <w:rsid w:val="000F09BF"/>
    <w:rsid w:val="000F1B03"/>
    <w:rsid w:val="000F516F"/>
    <w:rsid w:val="00100C79"/>
    <w:rsid w:val="00104C31"/>
    <w:rsid w:val="00112CB5"/>
    <w:rsid w:val="00113506"/>
    <w:rsid w:val="00120CD6"/>
    <w:rsid w:val="001367D0"/>
    <w:rsid w:val="00153C87"/>
    <w:rsid w:val="001567E9"/>
    <w:rsid w:val="001649E7"/>
    <w:rsid w:val="001772C5"/>
    <w:rsid w:val="00190AE3"/>
    <w:rsid w:val="00197ED6"/>
    <w:rsid w:val="001B05E5"/>
    <w:rsid w:val="001B3621"/>
    <w:rsid w:val="001B47FE"/>
    <w:rsid w:val="001C0D64"/>
    <w:rsid w:val="001C6B2A"/>
    <w:rsid w:val="001D1004"/>
    <w:rsid w:val="001D4019"/>
    <w:rsid w:val="001D5953"/>
    <w:rsid w:val="001F043F"/>
    <w:rsid w:val="001F18BF"/>
    <w:rsid w:val="001F2CD2"/>
    <w:rsid w:val="001F301D"/>
    <w:rsid w:val="001F53F3"/>
    <w:rsid w:val="0020662B"/>
    <w:rsid w:val="00207558"/>
    <w:rsid w:val="00212C8C"/>
    <w:rsid w:val="00217019"/>
    <w:rsid w:val="002232B7"/>
    <w:rsid w:val="00223A0C"/>
    <w:rsid w:val="00236C89"/>
    <w:rsid w:val="002437F3"/>
    <w:rsid w:val="00245340"/>
    <w:rsid w:val="00247A81"/>
    <w:rsid w:val="002500FC"/>
    <w:rsid w:val="002509A3"/>
    <w:rsid w:val="00252A01"/>
    <w:rsid w:val="00253B75"/>
    <w:rsid w:val="00271183"/>
    <w:rsid w:val="00280104"/>
    <w:rsid w:val="002825F8"/>
    <w:rsid w:val="00284F30"/>
    <w:rsid w:val="002974C9"/>
    <w:rsid w:val="002A5C26"/>
    <w:rsid w:val="002A6FD1"/>
    <w:rsid w:val="002C13E9"/>
    <w:rsid w:val="002C157E"/>
    <w:rsid w:val="002C2AC2"/>
    <w:rsid w:val="002C73E2"/>
    <w:rsid w:val="002D3F14"/>
    <w:rsid w:val="002D547F"/>
    <w:rsid w:val="002D6A69"/>
    <w:rsid w:val="002E448B"/>
    <w:rsid w:val="002E621A"/>
    <w:rsid w:val="002F01CB"/>
    <w:rsid w:val="002F2814"/>
    <w:rsid w:val="002F585E"/>
    <w:rsid w:val="00307772"/>
    <w:rsid w:val="00313E79"/>
    <w:rsid w:val="00322753"/>
    <w:rsid w:val="00325C0D"/>
    <w:rsid w:val="00327F38"/>
    <w:rsid w:val="00340BF9"/>
    <w:rsid w:val="003416E6"/>
    <w:rsid w:val="003435FB"/>
    <w:rsid w:val="00344570"/>
    <w:rsid w:val="00345914"/>
    <w:rsid w:val="003459F9"/>
    <w:rsid w:val="0035010E"/>
    <w:rsid w:val="00354EA0"/>
    <w:rsid w:val="00356C73"/>
    <w:rsid w:val="00361165"/>
    <w:rsid w:val="00380E78"/>
    <w:rsid w:val="00382715"/>
    <w:rsid w:val="00387768"/>
    <w:rsid w:val="00387BE0"/>
    <w:rsid w:val="00391F5F"/>
    <w:rsid w:val="00393D75"/>
    <w:rsid w:val="003A1907"/>
    <w:rsid w:val="003B0935"/>
    <w:rsid w:val="003B0BFC"/>
    <w:rsid w:val="003B2A4C"/>
    <w:rsid w:val="003B3747"/>
    <w:rsid w:val="003B3E57"/>
    <w:rsid w:val="003B76D6"/>
    <w:rsid w:val="003C07B6"/>
    <w:rsid w:val="003C08B1"/>
    <w:rsid w:val="003C6BF1"/>
    <w:rsid w:val="003D0120"/>
    <w:rsid w:val="003D1191"/>
    <w:rsid w:val="003D16C8"/>
    <w:rsid w:val="003D78A7"/>
    <w:rsid w:val="003E2FDA"/>
    <w:rsid w:val="003E409E"/>
    <w:rsid w:val="003E600A"/>
    <w:rsid w:val="003F3BDB"/>
    <w:rsid w:val="003F691C"/>
    <w:rsid w:val="004229EE"/>
    <w:rsid w:val="00426CB9"/>
    <w:rsid w:val="004310A7"/>
    <w:rsid w:val="00433BD0"/>
    <w:rsid w:val="0043745C"/>
    <w:rsid w:val="004420FB"/>
    <w:rsid w:val="00450D12"/>
    <w:rsid w:val="004621B6"/>
    <w:rsid w:val="0047369F"/>
    <w:rsid w:val="004839C8"/>
    <w:rsid w:val="00484CA6"/>
    <w:rsid w:val="004945F3"/>
    <w:rsid w:val="004B2048"/>
    <w:rsid w:val="004B37FA"/>
    <w:rsid w:val="004D6A48"/>
    <w:rsid w:val="004D7924"/>
    <w:rsid w:val="004E71BD"/>
    <w:rsid w:val="004F2403"/>
    <w:rsid w:val="004F3C89"/>
    <w:rsid w:val="004F7779"/>
    <w:rsid w:val="00512BE9"/>
    <w:rsid w:val="00542F20"/>
    <w:rsid w:val="00545235"/>
    <w:rsid w:val="00546876"/>
    <w:rsid w:val="00574702"/>
    <w:rsid w:val="005779E4"/>
    <w:rsid w:val="00580417"/>
    <w:rsid w:val="00587A5E"/>
    <w:rsid w:val="005A5CCE"/>
    <w:rsid w:val="005B37D6"/>
    <w:rsid w:val="005C0627"/>
    <w:rsid w:val="005C7AF7"/>
    <w:rsid w:val="005D393B"/>
    <w:rsid w:val="005F21EA"/>
    <w:rsid w:val="00600441"/>
    <w:rsid w:val="006117FE"/>
    <w:rsid w:val="00612C59"/>
    <w:rsid w:val="006309B6"/>
    <w:rsid w:val="00630ECB"/>
    <w:rsid w:val="00634514"/>
    <w:rsid w:val="00634874"/>
    <w:rsid w:val="00636DE8"/>
    <w:rsid w:val="00650B55"/>
    <w:rsid w:val="006578E3"/>
    <w:rsid w:val="00665B4B"/>
    <w:rsid w:val="00665FD9"/>
    <w:rsid w:val="00671B33"/>
    <w:rsid w:val="00673CF8"/>
    <w:rsid w:val="006866B5"/>
    <w:rsid w:val="00687F32"/>
    <w:rsid w:val="006916AE"/>
    <w:rsid w:val="00692C59"/>
    <w:rsid w:val="00693650"/>
    <w:rsid w:val="00693E73"/>
    <w:rsid w:val="006A1617"/>
    <w:rsid w:val="006A3006"/>
    <w:rsid w:val="006A38B2"/>
    <w:rsid w:val="006A68EE"/>
    <w:rsid w:val="006B4294"/>
    <w:rsid w:val="006B48E3"/>
    <w:rsid w:val="006B5FDC"/>
    <w:rsid w:val="006C4B72"/>
    <w:rsid w:val="006C65F6"/>
    <w:rsid w:val="006D255E"/>
    <w:rsid w:val="006D3AFA"/>
    <w:rsid w:val="006D7736"/>
    <w:rsid w:val="006D7EFC"/>
    <w:rsid w:val="006D7F0A"/>
    <w:rsid w:val="006E1C9A"/>
    <w:rsid w:val="006E3B11"/>
    <w:rsid w:val="00716877"/>
    <w:rsid w:val="007174FD"/>
    <w:rsid w:val="00723070"/>
    <w:rsid w:val="00724598"/>
    <w:rsid w:val="00727A4E"/>
    <w:rsid w:val="00730330"/>
    <w:rsid w:val="00731A69"/>
    <w:rsid w:val="00734550"/>
    <w:rsid w:val="00743234"/>
    <w:rsid w:val="00747E34"/>
    <w:rsid w:val="00752BBD"/>
    <w:rsid w:val="00755762"/>
    <w:rsid w:val="00760EAE"/>
    <w:rsid w:val="00762039"/>
    <w:rsid w:val="00762D1A"/>
    <w:rsid w:val="00784513"/>
    <w:rsid w:val="00795869"/>
    <w:rsid w:val="0079624E"/>
    <w:rsid w:val="007A56A3"/>
    <w:rsid w:val="007B2767"/>
    <w:rsid w:val="007C0F77"/>
    <w:rsid w:val="007D3627"/>
    <w:rsid w:val="007D4938"/>
    <w:rsid w:val="007D5BAC"/>
    <w:rsid w:val="007E7A5E"/>
    <w:rsid w:val="00813778"/>
    <w:rsid w:val="008173C4"/>
    <w:rsid w:val="00825B87"/>
    <w:rsid w:val="0084085F"/>
    <w:rsid w:val="00846226"/>
    <w:rsid w:val="00850D56"/>
    <w:rsid w:val="00852ACF"/>
    <w:rsid w:val="00855EAC"/>
    <w:rsid w:val="00866216"/>
    <w:rsid w:val="00871763"/>
    <w:rsid w:val="00871EB6"/>
    <w:rsid w:val="00881A0D"/>
    <w:rsid w:val="008947F1"/>
    <w:rsid w:val="00895396"/>
    <w:rsid w:val="00896BC4"/>
    <w:rsid w:val="008C0212"/>
    <w:rsid w:val="008C22C5"/>
    <w:rsid w:val="008D68A0"/>
    <w:rsid w:val="008F756B"/>
    <w:rsid w:val="00903C12"/>
    <w:rsid w:val="00904D2F"/>
    <w:rsid w:val="0091438E"/>
    <w:rsid w:val="00914966"/>
    <w:rsid w:val="00916563"/>
    <w:rsid w:val="009205C2"/>
    <w:rsid w:val="00920E98"/>
    <w:rsid w:val="00924078"/>
    <w:rsid w:val="00924554"/>
    <w:rsid w:val="00924B83"/>
    <w:rsid w:val="0093029B"/>
    <w:rsid w:val="009333B8"/>
    <w:rsid w:val="009361DB"/>
    <w:rsid w:val="00943086"/>
    <w:rsid w:val="009465E3"/>
    <w:rsid w:val="00953FD4"/>
    <w:rsid w:val="00955F00"/>
    <w:rsid w:val="00957E9C"/>
    <w:rsid w:val="009639F7"/>
    <w:rsid w:val="00986212"/>
    <w:rsid w:val="00987389"/>
    <w:rsid w:val="009B0777"/>
    <w:rsid w:val="009B1B6D"/>
    <w:rsid w:val="009B5507"/>
    <w:rsid w:val="009C7051"/>
    <w:rsid w:val="009D14AC"/>
    <w:rsid w:val="009D2858"/>
    <w:rsid w:val="009D31BD"/>
    <w:rsid w:val="009D76DA"/>
    <w:rsid w:val="009E6C00"/>
    <w:rsid w:val="009F01C5"/>
    <w:rsid w:val="009F0446"/>
    <w:rsid w:val="009F1800"/>
    <w:rsid w:val="009F28B1"/>
    <w:rsid w:val="009F51A0"/>
    <w:rsid w:val="00A0130A"/>
    <w:rsid w:val="00A05F69"/>
    <w:rsid w:val="00A07602"/>
    <w:rsid w:val="00A1284C"/>
    <w:rsid w:val="00A15E79"/>
    <w:rsid w:val="00A1707F"/>
    <w:rsid w:val="00A273B7"/>
    <w:rsid w:val="00A279E8"/>
    <w:rsid w:val="00A305BD"/>
    <w:rsid w:val="00A4420A"/>
    <w:rsid w:val="00A70EA9"/>
    <w:rsid w:val="00A72EAD"/>
    <w:rsid w:val="00A73576"/>
    <w:rsid w:val="00A84D31"/>
    <w:rsid w:val="00A91374"/>
    <w:rsid w:val="00A94417"/>
    <w:rsid w:val="00A96B43"/>
    <w:rsid w:val="00A975E8"/>
    <w:rsid w:val="00AA2DAA"/>
    <w:rsid w:val="00AA5269"/>
    <w:rsid w:val="00AB0C2D"/>
    <w:rsid w:val="00AB5069"/>
    <w:rsid w:val="00AB5EBB"/>
    <w:rsid w:val="00AB625D"/>
    <w:rsid w:val="00AC5410"/>
    <w:rsid w:val="00AC578C"/>
    <w:rsid w:val="00AD5811"/>
    <w:rsid w:val="00AE4E9A"/>
    <w:rsid w:val="00B0731E"/>
    <w:rsid w:val="00B10B17"/>
    <w:rsid w:val="00B257DF"/>
    <w:rsid w:val="00B33691"/>
    <w:rsid w:val="00B36DC2"/>
    <w:rsid w:val="00B42CFC"/>
    <w:rsid w:val="00B56A47"/>
    <w:rsid w:val="00B6045A"/>
    <w:rsid w:val="00B655CD"/>
    <w:rsid w:val="00B82638"/>
    <w:rsid w:val="00B83427"/>
    <w:rsid w:val="00B90606"/>
    <w:rsid w:val="00B92564"/>
    <w:rsid w:val="00B93869"/>
    <w:rsid w:val="00BA5972"/>
    <w:rsid w:val="00BB6DB9"/>
    <w:rsid w:val="00BC26DF"/>
    <w:rsid w:val="00BD0911"/>
    <w:rsid w:val="00BE051E"/>
    <w:rsid w:val="00BF204F"/>
    <w:rsid w:val="00BF3425"/>
    <w:rsid w:val="00BF50E9"/>
    <w:rsid w:val="00BF6698"/>
    <w:rsid w:val="00C10910"/>
    <w:rsid w:val="00C1293B"/>
    <w:rsid w:val="00C35187"/>
    <w:rsid w:val="00C37429"/>
    <w:rsid w:val="00C379E5"/>
    <w:rsid w:val="00C50CE3"/>
    <w:rsid w:val="00C51641"/>
    <w:rsid w:val="00C51AE8"/>
    <w:rsid w:val="00C609CB"/>
    <w:rsid w:val="00C64296"/>
    <w:rsid w:val="00C9365B"/>
    <w:rsid w:val="00C94BB6"/>
    <w:rsid w:val="00C95F87"/>
    <w:rsid w:val="00C97824"/>
    <w:rsid w:val="00CA1B58"/>
    <w:rsid w:val="00CA28E5"/>
    <w:rsid w:val="00CA665E"/>
    <w:rsid w:val="00CA6CEF"/>
    <w:rsid w:val="00CB5C06"/>
    <w:rsid w:val="00CB6716"/>
    <w:rsid w:val="00CD15B8"/>
    <w:rsid w:val="00CE168B"/>
    <w:rsid w:val="00CF435B"/>
    <w:rsid w:val="00CF53B8"/>
    <w:rsid w:val="00CF766C"/>
    <w:rsid w:val="00D07BA0"/>
    <w:rsid w:val="00D1169E"/>
    <w:rsid w:val="00D162A6"/>
    <w:rsid w:val="00D2304B"/>
    <w:rsid w:val="00D37B5F"/>
    <w:rsid w:val="00D41C70"/>
    <w:rsid w:val="00D529D2"/>
    <w:rsid w:val="00D56F96"/>
    <w:rsid w:val="00D56FCD"/>
    <w:rsid w:val="00D5710C"/>
    <w:rsid w:val="00D650F5"/>
    <w:rsid w:val="00D77F0A"/>
    <w:rsid w:val="00D9124A"/>
    <w:rsid w:val="00D94345"/>
    <w:rsid w:val="00D94FB7"/>
    <w:rsid w:val="00DA02B0"/>
    <w:rsid w:val="00DB5922"/>
    <w:rsid w:val="00DB7FA3"/>
    <w:rsid w:val="00DC194F"/>
    <w:rsid w:val="00DC5421"/>
    <w:rsid w:val="00DD2CF5"/>
    <w:rsid w:val="00DD5914"/>
    <w:rsid w:val="00DE54D1"/>
    <w:rsid w:val="00DF043B"/>
    <w:rsid w:val="00DF14FF"/>
    <w:rsid w:val="00DF54F6"/>
    <w:rsid w:val="00E0475A"/>
    <w:rsid w:val="00E178AC"/>
    <w:rsid w:val="00E2242A"/>
    <w:rsid w:val="00E22B17"/>
    <w:rsid w:val="00E2441B"/>
    <w:rsid w:val="00E26F3E"/>
    <w:rsid w:val="00E32578"/>
    <w:rsid w:val="00E35D20"/>
    <w:rsid w:val="00E36C40"/>
    <w:rsid w:val="00E556A2"/>
    <w:rsid w:val="00E61580"/>
    <w:rsid w:val="00E65F53"/>
    <w:rsid w:val="00E67805"/>
    <w:rsid w:val="00E75A80"/>
    <w:rsid w:val="00E8656C"/>
    <w:rsid w:val="00E86855"/>
    <w:rsid w:val="00E8793E"/>
    <w:rsid w:val="00EA4629"/>
    <w:rsid w:val="00EB0526"/>
    <w:rsid w:val="00EC0D8F"/>
    <w:rsid w:val="00EC1352"/>
    <w:rsid w:val="00EC385A"/>
    <w:rsid w:val="00EC5CC8"/>
    <w:rsid w:val="00EC6412"/>
    <w:rsid w:val="00ED3679"/>
    <w:rsid w:val="00EE352F"/>
    <w:rsid w:val="00F04F85"/>
    <w:rsid w:val="00F14E62"/>
    <w:rsid w:val="00F17AB0"/>
    <w:rsid w:val="00F21DF1"/>
    <w:rsid w:val="00F250A3"/>
    <w:rsid w:val="00F36173"/>
    <w:rsid w:val="00F434C3"/>
    <w:rsid w:val="00F47562"/>
    <w:rsid w:val="00F47CA7"/>
    <w:rsid w:val="00F512E1"/>
    <w:rsid w:val="00F60E9C"/>
    <w:rsid w:val="00F61B98"/>
    <w:rsid w:val="00F676FF"/>
    <w:rsid w:val="00F71433"/>
    <w:rsid w:val="00F7189C"/>
    <w:rsid w:val="00F830C2"/>
    <w:rsid w:val="00F832A2"/>
    <w:rsid w:val="00F90221"/>
    <w:rsid w:val="00F902DD"/>
    <w:rsid w:val="00FA384E"/>
    <w:rsid w:val="00FC67EF"/>
    <w:rsid w:val="00FC7446"/>
    <w:rsid w:val="00FE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ED77CC5"/>
  <w15:chartTrackingRefBased/>
  <w15:docId w15:val="{7B8B1386-0163-4F15-B13B-7AB76C5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 Brödtext"/>
    <w:rsid w:val="00322753"/>
    <w:pPr>
      <w:spacing w:after="0" w:line="276" w:lineRule="auto"/>
    </w:pPr>
    <w:rPr>
      <w:rFonts w:ascii="Crimson Text" w:eastAsiaTheme="minorEastAsia" w:hAnsi="Crimson Text" w:cs="Times New Roman"/>
      <w:lang w:eastAsia="sv-SE"/>
    </w:rPr>
  </w:style>
  <w:style w:type="paragraph" w:styleId="Rubrik1">
    <w:name w:val="heading 1"/>
    <w:aliases w:val="D Rubrik 1"/>
    <w:basedOn w:val="Normal"/>
    <w:next w:val="Normal"/>
    <w:link w:val="Rubrik1Char"/>
    <w:uiPriority w:val="9"/>
    <w:qFormat/>
    <w:rsid w:val="00450D12"/>
    <w:pPr>
      <w:keepNext/>
      <w:keepLines/>
      <w:pageBreakBefore/>
      <w:spacing w:before="360" w:after="120"/>
      <w:outlineLvl w:val="0"/>
    </w:pPr>
    <w:rPr>
      <w:rFonts w:asciiTheme="majorHAnsi" w:eastAsiaTheme="majorEastAsia" w:hAnsiTheme="majorHAnsi" w:cstheme="majorBidi"/>
      <w:sz w:val="44"/>
      <w:szCs w:val="32"/>
    </w:rPr>
  </w:style>
  <w:style w:type="paragraph" w:styleId="Rubrik2">
    <w:name w:val="heading 2"/>
    <w:aliases w:val="D Rubrik 2"/>
    <w:basedOn w:val="Normal"/>
    <w:next w:val="Normal"/>
    <w:link w:val="Rubrik2Char"/>
    <w:uiPriority w:val="9"/>
    <w:qFormat/>
    <w:rsid w:val="00327F38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Rubrik3">
    <w:name w:val="heading 3"/>
    <w:aliases w:val="D Rubrik 3"/>
    <w:basedOn w:val="Normal"/>
    <w:next w:val="Normal"/>
    <w:link w:val="Rubrik3Char"/>
    <w:uiPriority w:val="9"/>
    <w:qFormat/>
    <w:rsid w:val="00F17AB0"/>
    <w:pPr>
      <w:keepNext/>
      <w:keepLines/>
      <w:spacing w:before="360" w:after="12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Rubrik4">
    <w:name w:val="heading 4"/>
    <w:aliases w:val="D Rubrik 4"/>
    <w:basedOn w:val="Normal"/>
    <w:next w:val="Normal"/>
    <w:link w:val="Rubrik4Char"/>
    <w:uiPriority w:val="9"/>
    <w:qFormat/>
    <w:rsid w:val="003F691C"/>
    <w:pPr>
      <w:keepNext/>
      <w:keepLines/>
      <w:spacing w:before="360" w:after="120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393D75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BF4C3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393D75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7F3324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393D75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7F3324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393D75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393D75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4229EE"/>
    <w:pPr>
      <w:tabs>
        <w:tab w:val="center" w:pos="4536"/>
        <w:tab w:val="right" w:pos="9072"/>
      </w:tabs>
      <w:spacing w:line="240" w:lineRule="auto"/>
    </w:pPr>
  </w:style>
  <w:style w:type="paragraph" w:styleId="Rubrik">
    <w:name w:val="Title"/>
    <w:aliases w:val="D Rapporttitel"/>
    <w:basedOn w:val="Normal"/>
    <w:next w:val="Normal"/>
    <w:link w:val="RubrikChar"/>
    <w:uiPriority w:val="10"/>
    <w:qFormat/>
    <w:rsid w:val="009C7051"/>
    <w:pPr>
      <w:spacing w:before="8280" w:after="240" w:line="240" w:lineRule="auto"/>
      <w:contextualSpacing/>
      <w:textboxTightWrap w:val="firstLineOnly"/>
      <w:outlineLvl w:val="0"/>
    </w:pPr>
    <w:rPr>
      <w:rFonts w:ascii="Ubuntu Light" w:eastAsiaTheme="majorEastAsia" w:hAnsi="Ubuntu Light" w:cstheme="majorBidi"/>
      <w:color w:val="434D3D" w:themeColor="accent2" w:themeShade="BF"/>
      <w:spacing w:val="-10"/>
      <w:kern w:val="28"/>
      <w:sz w:val="56"/>
      <w:szCs w:val="56"/>
    </w:rPr>
  </w:style>
  <w:style w:type="character" w:customStyle="1" w:styleId="RubrikChar">
    <w:name w:val="Rubrik Char"/>
    <w:aliases w:val="D Rapporttitel Char"/>
    <w:basedOn w:val="Standardstycketeckensnitt"/>
    <w:link w:val="Rubrik"/>
    <w:uiPriority w:val="10"/>
    <w:rsid w:val="009C7051"/>
    <w:rPr>
      <w:rFonts w:ascii="Ubuntu Light" w:eastAsiaTheme="majorEastAsia" w:hAnsi="Ubuntu Light" w:cstheme="majorBidi"/>
      <w:color w:val="434D3D" w:themeColor="accent2" w:themeShade="BF"/>
      <w:spacing w:val="-10"/>
      <w:kern w:val="28"/>
      <w:sz w:val="56"/>
      <w:szCs w:val="56"/>
    </w:rPr>
  </w:style>
  <w:style w:type="character" w:customStyle="1" w:styleId="SidhuvudChar">
    <w:name w:val="Sidhuvud Char"/>
    <w:basedOn w:val="Standardstycketeckensnitt"/>
    <w:link w:val="Sidhuvud"/>
    <w:uiPriority w:val="99"/>
    <w:rsid w:val="00E26F3E"/>
    <w:rPr>
      <w:rFonts w:ascii="Times New Roman" w:hAnsi="Times New Roman"/>
      <w:sz w:val="21"/>
    </w:rPr>
  </w:style>
  <w:style w:type="paragraph" w:styleId="Sidfot">
    <w:name w:val="footer"/>
    <w:basedOn w:val="Normal"/>
    <w:link w:val="SidfotChar"/>
    <w:uiPriority w:val="99"/>
    <w:semiHidden/>
    <w:rsid w:val="004229E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E26F3E"/>
    <w:rPr>
      <w:rFonts w:ascii="Times New Roman" w:hAnsi="Times New Roman"/>
      <w:sz w:val="21"/>
    </w:rPr>
  </w:style>
  <w:style w:type="character" w:customStyle="1" w:styleId="Rubrik1Char">
    <w:name w:val="Rubrik 1 Char"/>
    <w:aliases w:val="D Rubrik 1 Char"/>
    <w:basedOn w:val="Standardstycketeckensnitt"/>
    <w:link w:val="Rubrik1"/>
    <w:uiPriority w:val="9"/>
    <w:rsid w:val="00450D12"/>
    <w:rPr>
      <w:rFonts w:asciiTheme="majorHAnsi" w:eastAsiaTheme="majorEastAsia" w:hAnsiTheme="majorHAnsi" w:cstheme="majorBidi"/>
      <w:sz w:val="44"/>
      <w:szCs w:val="32"/>
    </w:rPr>
  </w:style>
  <w:style w:type="character" w:customStyle="1" w:styleId="Rubrik2Char">
    <w:name w:val="Rubrik 2 Char"/>
    <w:aliases w:val="D Rubrik 2 Char"/>
    <w:basedOn w:val="Standardstycketeckensnitt"/>
    <w:link w:val="Rubrik2"/>
    <w:uiPriority w:val="9"/>
    <w:rsid w:val="00327F38"/>
    <w:rPr>
      <w:rFonts w:asciiTheme="majorHAnsi" w:eastAsiaTheme="majorEastAsia" w:hAnsiTheme="majorHAnsi" w:cstheme="majorBidi"/>
      <w:sz w:val="32"/>
      <w:szCs w:val="26"/>
    </w:rPr>
  </w:style>
  <w:style w:type="character" w:customStyle="1" w:styleId="Rubrik3Char">
    <w:name w:val="Rubrik 3 Char"/>
    <w:aliases w:val="D Rubrik 3 Char"/>
    <w:basedOn w:val="Standardstycketeckensnitt"/>
    <w:link w:val="Rubrik3"/>
    <w:uiPriority w:val="9"/>
    <w:rsid w:val="00F17AB0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Rubrik4Char">
    <w:name w:val="Rubrik 4 Char"/>
    <w:aliases w:val="D Rubrik 4 Char"/>
    <w:basedOn w:val="Standardstycketeckensnitt"/>
    <w:link w:val="Rubrik4"/>
    <w:uiPriority w:val="9"/>
    <w:rsid w:val="003F691C"/>
    <w:rPr>
      <w:rFonts w:asciiTheme="majorHAnsi" w:eastAsiaTheme="majorEastAsia" w:hAnsiTheme="majorHAnsi" w:cstheme="majorBidi"/>
      <w:iCs/>
      <w:sz w:val="24"/>
    </w:rPr>
  </w:style>
  <w:style w:type="character" w:styleId="Platshllartext">
    <w:name w:val="Placeholder Text"/>
    <w:basedOn w:val="Standardstycketeckensnitt"/>
    <w:uiPriority w:val="99"/>
    <w:semiHidden/>
    <w:rsid w:val="00687F32"/>
    <w:rPr>
      <w:color w:val="808080"/>
    </w:rPr>
  </w:style>
  <w:style w:type="paragraph" w:customStyle="1" w:styleId="DSidhuvudledtext">
    <w:name w:val="D Sidhuvud ledtext"/>
    <w:basedOn w:val="Normal"/>
    <w:link w:val="DSidhuvudledtextChar"/>
    <w:semiHidden/>
    <w:rsid w:val="004E71BD"/>
    <w:pPr>
      <w:tabs>
        <w:tab w:val="left" w:pos="7655"/>
      </w:tabs>
      <w:spacing w:before="120" w:after="40"/>
      <w:ind w:right="-709" w:firstLine="4961"/>
    </w:pPr>
    <w:rPr>
      <w:rFonts w:asciiTheme="majorHAnsi" w:hAnsiTheme="majorHAnsi"/>
      <w:sz w:val="18"/>
    </w:rPr>
  </w:style>
  <w:style w:type="paragraph" w:customStyle="1" w:styleId="DTabellrubrikrad">
    <w:name w:val="D Tabellrubrikrad"/>
    <w:basedOn w:val="Normal"/>
    <w:qFormat/>
    <w:rsid w:val="009D31BD"/>
    <w:rPr>
      <w:sz w:val="20"/>
    </w:rPr>
  </w:style>
  <w:style w:type="character" w:customStyle="1" w:styleId="DSidhuvudledtextChar">
    <w:name w:val="D Sidhuvud ledtext Char"/>
    <w:basedOn w:val="Standardstycketeckensnitt"/>
    <w:link w:val="DSidhuvudledtext"/>
    <w:semiHidden/>
    <w:rsid w:val="003D0120"/>
    <w:rPr>
      <w:rFonts w:asciiTheme="majorHAnsi" w:hAnsiTheme="majorHAnsi"/>
      <w:sz w:val="18"/>
    </w:rPr>
  </w:style>
  <w:style w:type="paragraph" w:customStyle="1" w:styleId="DSidhuvudflt">
    <w:name w:val="D Sidhuvud fält"/>
    <w:basedOn w:val="DSidhuvudledtext"/>
    <w:link w:val="DSidhuvudfltChar"/>
    <w:unhideWhenUsed/>
    <w:rsid w:val="00DA02B0"/>
    <w:pPr>
      <w:spacing w:before="0"/>
    </w:pPr>
    <w:rPr>
      <w:rFonts w:ascii="Ubuntu Light" w:hAnsi="Ubuntu Light"/>
      <w:noProof/>
      <w:szCs w:val="20"/>
    </w:rPr>
  </w:style>
  <w:style w:type="paragraph" w:customStyle="1" w:styleId="DRubrik1utanfrinnehllsfrteckning">
    <w:name w:val="D Rubrik 1 (utanför innehållsförteckning)"/>
    <w:basedOn w:val="Rubrik1"/>
    <w:qFormat/>
    <w:rsid w:val="009D31BD"/>
  </w:style>
  <w:style w:type="character" w:styleId="Hyperlnk">
    <w:name w:val="Hyperlink"/>
    <w:basedOn w:val="Standardstycketeckensnitt"/>
    <w:uiPriority w:val="99"/>
    <w:unhideWhenUsed/>
    <w:rsid w:val="003C08B1"/>
    <w:rPr>
      <w:color w:val="5F5F5F" w:themeColor="hyperlink"/>
      <w:u w:val="single"/>
    </w:rPr>
  </w:style>
  <w:style w:type="character" w:customStyle="1" w:styleId="DSidhuvudfltChar">
    <w:name w:val="D Sidhuvud fält Char"/>
    <w:basedOn w:val="DSidhuvudledtextChar"/>
    <w:link w:val="DSidhuvudflt"/>
    <w:rsid w:val="00955F00"/>
    <w:rPr>
      <w:rFonts w:ascii="Ubuntu Light" w:hAnsi="Ubuntu Light" w:cs="Times New Roman"/>
      <w:noProof/>
      <w:sz w:val="18"/>
      <w:szCs w:val="20"/>
    </w:rPr>
  </w:style>
  <w:style w:type="paragraph" w:customStyle="1" w:styleId="DRubrik2utanfrinnehllsfrteckning">
    <w:name w:val="D Rubrik 2 (utanför innehållsförteckning)"/>
    <w:basedOn w:val="Rubrik2"/>
    <w:qFormat/>
    <w:rsid w:val="00D5710C"/>
  </w:style>
  <w:style w:type="paragraph" w:customStyle="1" w:styleId="DIngress">
    <w:name w:val="D Ingress"/>
    <w:basedOn w:val="Normal"/>
    <w:link w:val="DIngressChar"/>
    <w:qFormat/>
    <w:rsid w:val="00F17AB0"/>
    <w:rPr>
      <w:rFonts w:ascii="Ubuntu Medium" w:hAnsi="Ubuntu Medium"/>
    </w:rPr>
  </w:style>
  <w:style w:type="paragraph" w:customStyle="1" w:styleId="DSidfotledtext">
    <w:name w:val="D Sidfot ledtext"/>
    <w:basedOn w:val="DSidhuvudledtext"/>
    <w:link w:val="DSidfotledtextChar"/>
    <w:semiHidden/>
    <w:rsid w:val="00F676FF"/>
    <w:pPr>
      <w:tabs>
        <w:tab w:val="clear" w:pos="7655"/>
        <w:tab w:val="left" w:pos="1701"/>
        <w:tab w:val="left" w:pos="3402"/>
        <w:tab w:val="left" w:pos="5103"/>
        <w:tab w:val="left" w:pos="6804"/>
      </w:tabs>
      <w:spacing w:after="80" w:line="240" w:lineRule="auto"/>
      <w:ind w:firstLine="0"/>
    </w:pPr>
    <w:rPr>
      <w:noProof/>
      <w:sz w:val="14"/>
    </w:rPr>
  </w:style>
  <w:style w:type="character" w:customStyle="1" w:styleId="DIngressChar">
    <w:name w:val="D Ingress Char"/>
    <w:basedOn w:val="Standardstycketeckensnitt"/>
    <w:link w:val="DIngress"/>
    <w:rsid w:val="00F17AB0"/>
    <w:rPr>
      <w:rFonts w:ascii="Ubuntu Medium" w:hAnsi="Ubuntu Medium"/>
    </w:rPr>
  </w:style>
  <w:style w:type="paragraph" w:customStyle="1" w:styleId="DSidfotadresstext">
    <w:name w:val="D Sidfot adresstext"/>
    <w:basedOn w:val="Normal"/>
    <w:link w:val="DSidfotadresstextChar"/>
    <w:semiHidden/>
    <w:rsid w:val="00E2441B"/>
    <w:pPr>
      <w:tabs>
        <w:tab w:val="left" w:pos="1701"/>
        <w:tab w:val="left" w:pos="3402"/>
        <w:tab w:val="left" w:pos="5103"/>
        <w:tab w:val="left" w:pos="6804"/>
      </w:tabs>
      <w:spacing w:line="240" w:lineRule="auto"/>
      <w:ind w:right="1134"/>
    </w:pPr>
    <w:rPr>
      <w:rFonts w:ascii="Ubuntu Light" w:hAnsi="Ubuntu Light"/>
      <w:sz w:val="14"/>
    </w:rPr>
  </w:style>
  <w:style w:type="character" w:customStyle="1" w:styleId="DSidfotledtextChar">
    <w:name w:val="D Sidfot ledtext Char"/>
    <w:basedOn w:val="DSidhuvudledtextChar"/>
    <w:link w:val="DSidfotledtext"/>
    <w:semiHidden/>
    <w:rsid w:val="003D0120"/>
    <w:rPr>
      <w:rFonts w:asciiTheme="majorHAnsi" w:hAnsiTheme="majorHAnsi"/>
      <w:noProof/>
      <w:sz w:val="14"/>
    </w:rPr>
  </w:style>
  <w:style w:type="character" w:styleId="Olstomnmnande">
    <w:name w:val="Unresolved Mention"/>
    <w:basedOn w:val="Standardstycketeckensnitt"/>
    <w:uiPriority w:val="99"/>
    <w:semiHidden/>
    <w:unhideWhenUsed/>
    <w:rsid w:val="00895396"/>
    <w:rPr>
      <w:color w:val="605E5C"/>
      <w:shd w:val="clear" w:color="auto" w:fill="E1DFDD"/>
    </w:rPr>
  </w:style>
  <w:style w:type="character" w:customStyle="1" w:styleId="DSidfotadresstextChar">
    <w:name w:val="D Sidfot adresstext Char"/>
    <w:basedOn w:val="Standardstycketeckensnitt"/>
    <w:link w:val="DSidfotadresstext"/>
    <w:semiHidden/>
    <w:rsid w:val="00E26F3E"/>
    <w:rPr>
      <w:rFonts w:ascii="Ubuntu Light" w:hAnsi="Ubuntu Light"/>
      <w:sz w:val="14"/>
    </w:rPr>
  </w:style>
  <w:style w:type="paragraph" w:customStyle="1" w:styleId="Punktlistapunkter">
    <w:name w:val="Punktlista punkter"/>
    <w:basedOn w:val="Normal"/>
    <w:link w:val="PunktlistapunkterChar"/>
    <w:semiHidden/>
    <w:rsid w:val="00EE352F"/>
    <w:pPr>
      <w:numPr>
        <w:numId w:val="1"/>
      </w:numPr>
      <w:spacing w:after="100"/>
    </w:pPr>
  </w:style>
  <w:style w:type="character" w:customStyle="1" w:styleId="PunktlistapunkterChar">
    <w:name w:val="Punktlista punkter Char"/>
    <w:basedOn w:val="Standardstycketeckensnitt"/>
    <w:link w:val="Punktlistapunkter"/>
    <w:semiHidden/>
    <w:rsid w:val="00EE352F"/>
  </w:style>
  <w:style w:type="paragraph" w:customStyle="1" w:styleId="Punktlistanumrerad">
    <w:name w:val="Punktlista numrerad"/>
    <w:basedOn w:val="Normal"/>
    <w:link w:val="PunktlistanumreradChar"/>
    <w:semiHidden/>
    <w:rsid w:val="00EE352F"/>
    <w:pPr>
      <w:numPr>
        <w:numId w:val="2"/>
      </w:numPr>
      <w:spacing w:after="120"/>
    </w:pPr>
  </w:style>
  <w:style w:type="table" w:styleId="Tabellrutntljust">
    <w:name w:val="Grid Table Light"/>
    <w:basedOn w:val="Normaltabell"/>
    <w:uiPriority w:val="40"/>
    <w:rsid w:val="00096D60"/>
    <w:pPr>
      <w:spacing w:after="0" w:line="240" w:lineRule="auto"/>
    </w:pPr>
    <w:rPr>
      <w:rFonts w:eastAsiaTheme="minorEastAsia"/>
      <w:sz w:val="19"/>
      <w:szCs w:val="19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unktlistanumreradChar">
    <w:name w:val="Punktlista numrerad Char"/>
    <w:basedOn w:val="Standardstycketeckensnitt"/>
    <w:link w:val="Punktlistanumrerad"/>
    <w:semiHidden/>
    <w:rsid w:val="00EE352F"/>
  </w:style>
  <w:style w:type="paragraph" w:customStyle="1" w:styleId="DTabelltext">
    <w:name w:val="D Tabelltext"/>
    <w:basedOn w:val="Normal"/>
    <w:link w:val="DTabelltextChar"/>
    <w:semiHidden/>
    <w:unhideWhenUsed/>
    <w:qFormat/>
    <w:rsid w:val="002232B7"/>
    <w:pPr>
      <w:spacing w:after="80" w:line="240" w:lineRule="auto"/>
    </w:pPr>
    <w:rPr>
      <w:sz w:val="20"/>
    </w:rPr>
  </w:style>
  <w:style w:type="character" w:customStyle="1" w:styleId="DTabelltextChar">
    <w:name w:val="D Tabelltext Char"/>
    <w:basedOn w:val="Standardstycketeckensnitt"/>
    <w:link w:val="DTabelltext"/>
    <w:semiHidden/>
    <w:rsid w:val="002232B7"/>
    <w:rPr>
      <w:rFonts w:ascii="Times New Roman" w:eastAsiaTheme="minorEastAsia" w:hAnsi="Times New Roman" w:cs="Times New Roman"/>
      <w:sz w:val="20"/>
      <w:lang w:eastAsia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30ECB"/>
    <w:rPr>
      <w:color w:val="919191" w:themeColor="followedHyperlink"/>
      <w:u w:val="single"/>
    </w:rPr>
  </w:style>
  <w:style w:type="paragraph" w:customStyle="1" w:styleId="DTabell-ochFigurrubrik">
    <w:name w:val="D Tabell- och Figurrubrik"/>
    <w:basedOn w:val="Beskrivning"/>
    <w:qFormat/>
    <w:rsid w:val="005C0627"/>
    <w:rPr>
      <w:rFonts w:ascii="Ubuntu Medium" w:hAnsi="Ubuntu Medium"/>
      <w:i w:val="0"/>
      <w:sz w:val="20"/>
    </w:rPr>
  </w:style>
  <w:style w:type="paragraph" w:customStyle="1" w:styleId="DTabellrubrik">
    <w:name w:val="D Tabellrubrik"/>
    <w:basedOn w:val="DTabelltext"/>
    <w:link w:val="DTabellrubrikChar"/>
    <w:semiHidden/>
    <w:qFormat/>
    <w:rsid w:val="001F2CD2"/>
    <w:pPr>
      <w:spacing w:before="40" w:after="40"/>
    </w:pPr>
    <w:rPr>
      <w:rFonts w:asciiTheme="majorHAnsi" w:hAnsiTheme="majorHAnsi"/>
      <w:szCs w:val="20"/>
    </w:rPr>
  </w:style>
  <w:style w:type="paragraph" w:customStyle="1" w:styleId="DTabellceller">
    <w:name w:val="D Tabellceller"/>
    <w:basedOn w:val="Normal"/>
    <w:rsid w:val="00825B87"/>
    <w:pPr>
      <w:spacing w:after="240"/>
      <w:jc w:val="center"/>
    </w:pPr>
    <w:rPr>
      <w:rFonts w:eastAsia="Times New Roman"/>
      <w:sz w:val="20"/>
      <w:szCs w:val="20"/>
    </w:rPr>
  </w:style>
  <w:style w:type="character" w:customStyle="1" w:styleId="DTabellrubrikChar">
    <w:name w:val="D Tabellrubrik Char"/>
    <w:basedOn w:val="DTabelltextChar"/>
    <w:link w:val="DTabellrubrik"/>
    <w:semiHidden/>
    <w:rsid w:val="00943086"/>
    <w:rPr>
      <w:rFonts w:asciiTheme="majorHAnsi" w:eastAsiaTheme="minorEastAsia" w:hAnsiTheme="majorHAnsi" w:cs="Times New Roman"/>
      <w:sz w:val="20"/>
      <w:szCs w:val="20"/>
      <w:lang w:eastAsia="sv-SE"/>
    </w:rPr>
  </w:style>
  <w:style w:type="table" w:styleId="Tabellrutnt">
    <w:name w:val="Table Grid"/>
    <w:basedOn w:val="Normaltabell"/>
    <w:uiPriority w:val="39"/>
    <w:rsid w:val="00CB5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2">
    <w:name w:val="toc 2"/>
    <w:basedOn w:val="Normal"/>
    <w:next w:val="Normal"/>
    <w:autoRedefine/>
    <w:uiPriority w:val="39"/>
    <w:unhideWhenUsed/>
    <w:rsid w:val="00C97824"/>
    <w:pPr>
      <w:tabs>
        <w:tab w:val="right" w:leader="dot" w:pos="9062"/>
      </w:tabs>
      <w:spacing w:after="100"/>
      <w:ind w:left="220"/>
    </w:pPr>
  </w:style>
  <w:style w:type="paragraph" w:styleId="Innehll1">
    <w:name w:val="toc 1"/>
    <w:basedOn w:val="Normal"/>
    <w:next w:val="Normal"/>
    <w:autoRedefine/>
    <w:uiPriority w:val="39"/>
    <w:unhideWhenUsed/>
    <w:rsid w:val="00C97824"/>
    <w:pPr>
      <w:spacing w:after="100"/>
    </w:pPr>
  </w:style>
  <w:style w:type="paragraph" w:styleId="Innehll3">
    <w:name w:val="toc 3"/>
    <w:basedOn w:val="Normal"/>
    <w:next w:val="Normal"/>
    <w:autoRedefine/>
    <w:uiPriority w:val="39"/>
    <w:unhideWhenUsed/>
    <w:rsid w:val="00CA1B58"/>
    <w:pPr>
      <w:spacing w:after="100"/>
      <w:ind w:left="420"/>
    </w:pPr>
  </w:style>
  <w:style w:type="paragraph" w:styleId="Innehll4">
    <w:name w:val="toc 4"/>
    <w:basedOn w:val="Normal"/>
    <w:next w:val="Normal"/>
    <w:autoRedefine/>
    <w:uiPriority w:val="39"/>
    <w:unhideWhenUsed/>
    <w:rsid w:val="00CA1B58"/>
    <w:pPr>
      <w:spacing w:after="100"/>
      <w:ind w:left="630"/>
    </w:pPr>
  </w:style>
  <w:style w:type="paragraph" w:styleId="Beskrivning">
    <w:name w:val="caption"/>
    <w:basedOn w:val="Normal"/>
    <w:next w:val="Normal"/>
    <w:uiPriority w:val="35"/>
    <w:semiHidden/>
    <w:qFormat/>
    <w:rsid w:val="00044499"/>
    <w:pPr>
      <w:spacing w:line="240" w:lineRule="auto"/>
    </w:pPr>
    <w:rPr>
      <w:i/>
      <w:iCs/>
      <w:color w:val="000000" w:themeColor="text2"/>
      <w:sz w:val="18"/>
      <w:szCs w:val="18"/>
    </w:rPr>
  </w:style>
  <w:style w:type="table" w:styleId="Ljuslista">
    <w:name w:val="Light List"/>
    <w:basedOn w:val="Normaltabell"/>
    <w:uiPriority w:val="61"/>
    <w:rsid w:val="003B3747"/>
    <w:pPr>
      <w:spacing w:after="0" w:line="240" w:lineRule="auto"/>
    </w:pPr>
    <w:rPr>
      <w:rFonts w:eastAsiaTheme="minorEastAsia"/>
      <w:lang w:eastAsia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llanmrklista2-dekorfrg1">
    <w:name w:val="Medium List 2 Accent 1"/>
    <w:basedOn w:val="Normaltabell"/>
    <w:uiPriority w:val="66"/>
    <w:rsid w:val="00C351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sv-SE"/>
    </w:rPr>
    <w:tblPr>
      <w:tblStyleRowBandSize w:val="1"/>
      <w:tblStyleColBandSize w:val="1"/>
      <w:tblBorders>
        <w:top w:val="single" w:sz="8" w:space="0" w:color="D78271" w:themeColor="accent1"/>
        <w:left w:val="single" w:sz="8" w:space="0" w:color="D78271" w:themeColor="accent1"/>
        <w:bottom w:val="single" w:sz="8" w:space="0" w:color="D78271" w:themeColor="accent1"/>
        <w:right w:val="single" w:sz="8" w:space="0" w:color="D7827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827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827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827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827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0D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0D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Rubrik3numrerad">
    <w:name w:val="D Rubrik 3 numrerad"/>
    <w:basedOn w:val="Rubrik3"/>
    <w:qFormat/>
    <w:rsid w:val="00100C79"/>
    <w:pPr>
      <w:numPr>
        <w:ilvl w:val="2"/>
        <w:numId w:val="5"/>
      </w:numPr>
      <w:ind w:left="1512"/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3D75"/>
    <w:rPr>
      <w:rFonts w:asciiTheme="majorHAnsi" w:eastAsiaTheme="majorEastAsia" w:hAnsiTheme="majorHAnsi" w:cstheme="majorBidi"/>
      <w:color w:val="BF4C36" w:themeColor="accent1" w:themeShade="BF"/>
      <w:sz w:val="21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3D75"/>
    <w:rPr>
      <w:rFonts w:asciiTheme="majorHAnsi" w:eastAsiaTheme="majorEastAsia" w:hAnsiTheme="majorHAnsi" w:cstheme="majorBidi"/>
      <w:color w:val="7F3324" w:themeColor="accent1" w:themeShade="7F"/>
      <w:sz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93D75"/>
    <w:rPr>
      <w:rFonts w:asciiTheme="majorHAnsi" w:eastAsiaTheme="majorEastAsia" w:hAnsiTheme="majorHAnsi" w:cstheme="majorBidi"/>
      <w:i/>
      <w:iCs/>
      <w:color w:val="7F3324" w:themeColor="accent1" w:themeShade="7F"/>
      <w:sz w:val="21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93D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93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Rubrik5">
    <w:name w:val="D Rubrik 5"/>
    <w:basedOn w:val="Rubrik4"/>
    <w:qFormat/>
    <w:rsid w:val="00587A5E"/>
    <w:pPr>
      <w:outlineLvl w:val="4"/>
    </w:pPr>
    <w:rPr>
      <w:sz w:val="20"/>
    </w:rPr>
  </w:style>
  <w:style w:type="paragraph" w:styleId="Punktlista">
    <w:name w:val="List Bullet"/>
    <w:aliases w:val="D Punktlista"/>
    <w:basedOn w:val="Normal"/>
    <w:autoRedefine/>
    <w:uiPriority w:val="99"/>
    <w:qFormat/>
    <w:rsid w:val="00450D12"/>
    <w:pPr>
      <w:numPr>
        <w:numId w:val="3"/>
      </w:numPr>
      <w:spacing w:after="120"/>
      <w:ind w:left="357" w:hanging="357"/>
    </w:pPr>
    <w:rPr>
      <w:szCs w:val="19"/>
    </w:rPr>
  </w:style>
  <w:style w:type="paragraph" w:styleId="Punktlista4">
    <w:name w:val="List Bullet 4"/>
    <w:basedOn w:val="Normal"/>
    <w:uiPriority w:val="99"/>
    <w:semiHidden/>
    <w:rsid w:val="00825B87"/>
    <w:pPr>
      <w:numPr>
        <w:ilvl w:val="3"/>
        <w:numId w:val="3"/>
      </w:numPr>
      <w:spacing w:after="120"/>
    </w:pPr>
    <w:rPr>
      <w:szCs w:val="19"/>
    </w:rPr>
  </w:style>
  <w:style w:type="paragraph" w:styleId="Punktlista5">
    <w:name w:val="List Bullet 5"/>
    <w:basedOn w:val="Punktlista4"/>
    <w:uiPriority w:val="99"/>
    <w:semiHidden/>
    <w:rsid w:val="00450D12"/>
    <w:pPr>
      <w:numPr>
        <w:ilvl w:val="4"/>
      </w:numPr>
    </w:pPr>
  </w:style>
  <w:style w:type="paragraph" w:customStyle="1" w:styleId="DNumreradpunktlista">
    <w:name w:val="D Numrerad punktlista"/>
    <w:basedOn w:val="Punktlista"/>
    <w:qFormat/>
    <w:rsid w:val="00E22B17"/>
    <w:pPr>
      <w:numPr>
        <w:numId w:val="4"/>
      </w:numPr>
    </w:pPr>
  </w:style>
  <w:style w:type="paragraph" w:customStyle="1" w:styleId="DCitat">
    <w:name w:val="D Citat"/>
    <w:basedOn w:val="Normal"/>
    <w:qFormat/>
    <w:rsid w:val="00587A5E"/>
    <w:pPr>
      <w:ind w:left="720" w:right="720"/>
    </w:pPr>
    <w:rPr>
      <w:i/>
    </w:rPr>
  </w:style>
  <w:style w:type="paragraph" w:customStyle="1" w:styleId="DRuta">
    <w:name w:val="D Ruta"/>
    <w:basedOn w:val="Normal"/>
    <w:qFormat/>
    <w:rsid w:val="00325C0D"/>
    <w:pPr>
      <w:keepLines/>
      <w:pBdr>
        <w:top w:val="single" w:sz="12" w:space="3" w:color="D78271" w:themeColor="accent1"/>
        <w:left w:val="single" w:sz="12" w:space="6" w:color="D78271" w:themeColor="accent1"/>
        <w:bottom w:val="single" w:sz="12" w:space="3" w:color="D78271" w:themeColor="accent1"/>
        <w:right w:val="single" w:sz="12" w:space="6" w:color="D78271" w:themeColor="accent1"/>
      </w:pBdr>
      <w:ind w:left="170"/>
    </w:pPr>
    <w:rPr>
      <w:szCs w:val="19"/>
      <w:lang w:val="sv"/>
    </w:rPr>
  </w:style>
  <w:style w:type="paragraph" w:customStyle="1" w:styleId="DBeskrivningavtitel">
    <w:name w:val="D Beskrivning av titel"/>
    <w:basedOn w:val="Normal"/>
    <w:qFormat/>
    <w:rsid w:val="002232B7"/>
    <w:pPr>
      <w:spacing w:after="240"/>
      <w:ind w:left="576" w:hanging="576"/>
      <w:textboxTightWrap w:val="firstLineOnly"/>
    </w:pPr>
    <w:rPr>
      <w:rFonts w:asciiTheme="majorHAnsi" w:hAnsiTheme="majorHAnsi"/>
      <w:sz w:val="32"/>
    </w:rPr>
  </w:style>
  <w:style w:type="paragraph" w:customStyle="1" w:styleId="DRubrik1numrerad">
    <w:name w:val="D Rubrik 1 numrerad"/>
    <w:basedOn w:val="Rubrik1"/>
    <w:qFormat/>
    <w:rsid w:val="00100C79"/>
    <w:pPr>
      <w:numPr>
        <w:numId w:val="5"/>
      </w:numPr>
    </w:pPr>
  </w:style>
  <w:style w:type="paragraph" w:customStyle="1" w:styleId="DRubrik2numrerad">
    <w:name w:val="D Rubrik 2 numrerad"/>
    <w:basedOn w:val="Rubrik2"/>
    <w:qFormat/>
    <w:rsid w:val="00100C79"/>
    <w:pPr>
      <w:numPr>
        <w:ilvl w:val="1"/>
        <w:numId w:val="5"/>
      </w:numPr>
    </w:pPr>
  </w:style>
  <w:style w:type="paragraph" w:styleId="Ingetavstnd">
    <w:name w:val="No Spacing"/>
    <w:aliases w:val="Ingress"/>
    <w:basedOn w:val="Normal"/>
    <w:link w:val="IngetavstndChar"/>
    <w:uiPriority w:val="1"/>
    <w:qFormat/>
    <w:rsid w:val="00322753"/>
    <w:rPr>
      <w:rFonts w:ascii="Ubuntu" w:hAnsi="Ubuntu"/>
      <w:szCs w:val="24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322753"/>
    <w:rPr>
      <w:rFonts w:ascii="Ubuntu" w:eastAsiaTheme="minorEastAsia" w:hAnsi="Ubuntu" w:cs="Times New Roman"/>
      <w:szCs w:val="24"/>
      <w:lang w:eastAsia="sv-SE"/>
    </w:rPr>
  </w:style>
  <w:style w:type="paragraph" w:styleId="Brdtext">
    <w:name w:val="Body Text"/>
    <w:basedOn w:val="Normal"/>
    <w:link w:val="BrdtextChar"/>
    <w:uiPriority w:val="99"/>
    <w:unhideWhenUsed/>
    <w:qFormat/>
    <w:rsid w:val="00322753"/>
    <w:pPr>
      <w:spacing w:line="240" w:lineRule="auto"/>
    </w:pPr>
    <w:rPr>
      <w:sz w:val="24"/>
    </w:rPr>
  </w:style>
  <w:style w:type="character" w:customStyle="1" w:styleId="BrdtextChar">
    <w:name w:val="Brödtext Char"/>
    <w:basedOn w:val="Standardstycketeckensnitt"/>
    <w:link w:val="Brdtext"/>
    <w:uiPriority w:val="99"/>
    <w:rsid w:val="00322753"/>
    <w:rPr>
      <w:rFonts w:ascii="Crimson Text" w:eastAsiaTheme="minorEastAsia" w:hAnsi="Crimson Text" w:cs="Times New Roman"/>
      <w:sz w:val="24"/>
      <w:lang w:eastAsia="sv-SE"/>
    </w:rPr>
  </w:style>
  <w:style w:type="paragraph" w:customStyle="1" w:styleId="OrtDatum">
    <w:name w:val="Ort &amp; Datum"/>
    <w:basedOn w:val="Rubrik1"/>
    <w:link w:val="OrtDatumChar"/>
    <w:rsid w:val="00322753"/>
    <w:pPr>
      <w:keepNext w:val="0"/>
      <w:keepLines w:val="0"/>
      <w:pageBreakBefore w:val="0"/>
      <w:spacing w:before="0" w:after="0"/>
    </w:pPr>
    <w:rPr>
      <w:rFonts w:ascii="Ubuntu" w:eastAsiaTheme="minorEastAsia" w:hAnsi="Ubuntu" w:cs="Times New Roman"/>
      <w:color w:val="D78171"/>
      <w:sz w:val="14"/>
      <w:szCs w:val="14"/>
      <w:lang w:val="en-US"/>
    </w:rPr>
  </w:style>
  <w:style w:type="character" w:customStyle="1" w:styleId="OrtDatumChar">
    <w:name w:val="Ort &amp; Datum Char"/>
    <w:basedOn w:val="Standardstycketeckensnitt"/>
    <w:link w:val="OrtDatum"/>
    <w:rsid w:val="00322753"/>
    <w:rPr>
      <w:rFonts w:ascii="Ubuntu" w:eastAsiaTheme="minorEastAsia" w:hAnsi="Ubuntu" w:cs="Times New Roman"/>
      <w:color w:val="D78171"/>
      <w:sz w:val="14"/>
      <w:szCs w:val="14"/>
      <w:lang w:val="en-US" w:eastAsia="sv-SE"/>
    </w:rPr>
  </w:style>
  <w:style w:type="paragraph" w:styleId="Normaltindrag">
    <w:name w:val="Normal Indent"/>
    <w:basedOn w:val="Normal"/>
    <w:link w:val="NormaltindragChar"/>
    <w:uiPriority w:val="99"/>
    <w:rsid w:val="00322753"/>
    <w:pPr>
      <w:spacing w:line="240" w:lineRule="auto"/>
    </w:pPr>
    <w:rPr>
      <w:rFonts w:ascii="Century Schoolbook" w:eastAsia="Times New Roman" w:hAnsi="Century Schoolbook" w:cs="Century Schoolbook"/>
      <w:sz w:val="24"/>
      <w:szCs w:val="24"/>
    </w:rPr>
  </w:style>
  <w:style w:type="character" w:customStyle="1" w:styleId="NormaltindragChar">
    <w:name w:val="Normalt indrag Char"/>
    <w:link w:val="Normaltindrag"/>
    <w:uiPriority w:val="99"/>
    <w:rsid w:val="00322753"/>
    <w:rPr>
      <w:rFonts w:ascii="Century Schoolbook" w:eastAsia="Times New Roman" w:hAnsi="Century Schoolbook" w:cs="Century Schoolbook"/>
      <w:sz w:val="24"/>
      <w:szCs w:val="24"/>
      <w:lang w:eastAsia="sv-SE"/>
    </w:rPr>
  </w:style>
  <w:style w:type="paragraph" w:styleId="Liststycke">
    <w:name w:val="List Paragraph"/>
    <w:basedOn w:val="Normal"/>
    <w:uiPriority w:val="34"/>
    <w:rsid w:val="009F1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theme" Target="theme/theme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fontTable" Target="fontTable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header" Target="header3.xml" />
  <Relationship Id="rId5" Type="http://schemas.openxmlformats.org/officeDocument/2006/relationships/webSettings" Target="webSettings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_rels/header2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1.png" />
</Relationships>
</file>

<file path=word/_rels/header3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2.png" />
</Relationships>
</file>

<file path=word/theme/theme1.xml><?xml version="1.0" encoding="utf-8"?>
<a:theme xmlns:a="http://schemas.openxmlformats.org/drawingml/2006/main" name="DIGG tema">
  <a:themeElements>
    <a:clrScheme name="DIGG_Color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78271"/>
      </a:accent1>
      <a:accent2>
        <a:srgbClr val="5B6852"/>
      </a:accent2>
      <a:accent3>
        <a:srgbClr val="D6853C"/>
      </a:accent3>
      <a:accent4>
        <a:srgbClr val="696059"/>
      </a:accent4>
      <a:accent5>
        <a:srgbClr val="FFC4B6"/>
      </a:accent5>
      <a:accent6>
        <a:srgbClr val="A5A99A"/>
      </a:accent6>
      <a:hlink>
        <a:srgbClr val="5F5F5F"/>
      </a:hlink>
      <a:folHlink>
        <a:srgbClr val="919191"/>
      </a:folHlink>
    </a:clrScheme>
    <a:fontScheme name="DIGG_Fonts">
      <a:majorFont>
        <a:latin typeface="Ubuntu"/>
        <a:ea typeface=""/>
        <a:cs typeface=""/>
      </a:majorFont>
      <a:minorFont>
        <a:latin typeface="Crimson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3786D-3FDB-4C2D-A214-2CDBB57D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Digg</vt:lpstr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Digg</dc:title>
  <dc:subject/>
  <dc:creator>Dahlén Cathrine</dc:creator>
  <cp:keywords/>
  <dc:description/>
  <cp:lastModifiedBy>Andersson Melinda</cp:lastModifiedBy>
  <cp:revision>5</cp:revision>
  <cp:lastPrinted>2023-03-15T10:42:00Z</cp:lastPrinted>
  <dcterms:created xsi:type="dcterms:W3CDTF">2026-09-25T14:25:00Z</dcterms:created>
  <dcterms:modified xsi:type="dcterms:W3CDTF">2026-10-20T13:35:00Z</dcterms:modified>
</cp:coreProperties>
</file>