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ML ingenjör nivå 4 till 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att implementera samt produktionsätta maskininlärningsmodeller, fem (5)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CF6A8C7" w14:textId="77777777" w:rsidTr="00540505">
        <w:tc>
          <w:tcPr>
            <w:tcW w:w="3018" w:type="dxa"/>
          </w:tcPr>
          <w:p w14:paraId="0C4993A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hela ML-livscykeln – från datainsamling och utveckling till modellträning, utvärdering och driftsättning, fem (5) år</w:t>
            </w:r>
          </w:p>
        </w:tc>
        <w:tc>
          <w:tcPr>
            <w:tcW w:w="1088" w:type="dxa"/>
          </w:tcPr>
          <w:p w14:paraId="7DB1FB9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00E3AE8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6DCD4C27" w14:textId="77777777" w:rsidR="00BE64B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MLOps-verktyg och -principer: </w:t>
            </w:r>
          </w:p>
          <w:p w14:paraId="15531D5E" w14:textId="12C6C056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Mer än 5 år (-150 SEK), 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3-5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(-100 SEK), 1-3 år (-50 SEK), Mindre än 1 års erfarenhet (0 SEK)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8641ED9" w14:textId="77777777" w:rsidTr="008554FD">
        <w:tc>
          <w:tcPr>
            <w:tcW w:w="3018" w:type="dxa"/>
          </w:tcPr>
          <w:p w14:paraId="339328D6" w14:textId="77777777" w:rsidR="00BE64B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on-premises implementering och driftsättning av AI-lösningar: </w:t>
            </w:r>
          </w:p>
          <w:p w14:paraId="0DB5B39C" w14:textId="77EF54BF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Mer än 5 år (-150 SEK), 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3-5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(-100 SEK), 1-3 år (-50 SEK), Mindre än 1 års erfarenhet (0 SEK)</w:t>
            </w:r>
          </w:p>
        </w:tc>
        <w:tc>
          <w:tcPr>
            <w:tcW w:w="1088" w:type="dxa"/>
          </w:tcPr>
          <w:p w14:paraId="0EB82EE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AED305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200B7BD" w14:textId="77777777" w:rsidTr="008554FD">
        <w:tc>
          <w:tcPr>
            <w:tcW w:w="3018" w:type="dxa"/>
          </w:tcPr>
          <w:p w14:paraId="286D5202" w14:textId="04EFEE9F" w:rsidR="00BE64B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inom data engineering och hantering av stora datamängder: </w:t>
            </w:r>
          </w:p>
          <w:p w14:paraId="040028E0" w14:textId="2F92608D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Mer än 5 år (-120 SEK), 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3-5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(-80 SEK), 1-3 år (-40 SEK), Mindre än 1 års erfarenhet (0 SEK)</w:t>
            </w:r>
          </w:p>
        </w:tc>
        <w:tc>
          <w:tcPr>
            <w:tcW w:w="1088" w:type="dxa"/>
          </w:tcPr>
          <w:p w14:paraId="152CDC2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505FE7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430F16A" w14:textId="77777777" w:rsidTr="008554FD">
        <w:tc>
          <w:tcPr>
            <w:tcW w:w="3018" w:type="dxa"/>
          </w:tcPr>
          <w:p w14:paraId="78DBBA90" w14:textId="77777777" w:rsidR="00BE64B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förvaltningsarbete inom AI: </w:t>
            </w:r>
          </w:p>
          <w:p w14:paraId="7095754B" w14:textId="03A1FFB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Mer än 3 år (-100 SEK), 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2-3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(-50 SEK), 1-2 år (-25 SEK), Mindre än 1 års erfarenhet (0 SEK)</w:t>
            </w:r>
          </w:p>
        </w:tc>
        <w:tc>
          <w:tcPr>
            <w:tcW w:w="1088" w:type="dxa"/>
          </w:tcPr>
          <w:p w14:paraId="30C1C1D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43584B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CE9579D" w14:textId="77777777" w:rsidTr="008554FD">
        <w:tc>
          <w:tcPr>
            <w:tcW w:w="3018" w:type="dxa"/>
          </w:tcPr>
          <w:p w14:paraId="784C2CA1" w14:textId="77777777" w:rsidR="00BE64B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i säkerhetsfrågor kopplat till AI: </w:t>
            </w:r>
          </w:p>
          <w:p w14:paraId="44AA4B4C" w14:textId="1D591B6B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 xml:space="preserve">Mer än 3 år (-100 SEK), 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2-3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(-50 SEK), 1-2 år (-25 SEK), Mindre än 1 års erfarenhet (0 SEK)</w:t>
            </w:r>
          </w:p>
        </w:tc>
        <w:tc>
          <w:tcPr>
            <w:tcW w:w="1088" w:type="dxa"/>
          </w:tcPr>
          <w:p w14:paraId="541769A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13C99E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5A238B6" w14:textId="77777777" w:rsidTr="008554FD">
        <w:tc>
          <w:tcPr>
            <w:tcW w:w="3018" w:type="dxa"/>
          </w:tcPr>
          <w:p w14:paraId="1DB3938B" w14:textId="77777777" w:rsidR="00BE64B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i juridikfrågor kopplat till AI: </w:t>
            </w:r>
          </w:p>
          <w:p w14:paraId="0ED2DEF5" w14:textId="35627873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Mer än 3 år (-100 SEK), </w:t>
            </w: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>2-3</w:t>
            </w:r>
            <w:proofErr w:type="gramEnd"/>
            <w:r w:rsidRPr="00ED5899">
              <w:rPr>
                <w:rFonts w:ascii="Roboto" w:hAnsi="Roboto"/>
                <w:sz w:val="20"/>
                <w:szCs w:val="20"/>
              </w:rPr>
              <w:t xml:space="preserve"> år (-50 SEK), 1-2 år (-25 SEK), Mindre än 1 års erfarenhet (0 SEK)</w:t>
            </w:r>
          </w:p>
        </w:tc>
        <w:tc>
          <w:tcPr>
            <w:tcW w:w="1088" w:type="dxa"/>
          </w:tcPr>
          <w:p w14:paraId="4AC003F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6505F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C097" w14:textId="77777777" w:rsidR="00945A4F" w:rsidRDefault="00945A4F" w:rsidP="00100D1F">
      <w:r>
        <w:separator/>
      </w:r>
    </w:p>
  </w:endnote>
  <w:endnote w:type="continuationSeparator" w:id="0">
    <w:p w14:paraId="77EC7466" w14:textId="77777777" w:rsidR="00945A4F" w:rsidRDefault="00945A4F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DBDE" w14:textId="77777777" w:rsidR="00945A4F" w:rsidRDefault="00945A4F" w:rsidP="00100D1F">
      <w:r>
        <w:separator/>
      </w:r>
    </w:p>
  </w:footnote>
  <w:footnote w:type="continuationSeparator" w:id="0">
    <w:p w14:paraId="000895CB" w14:textId="77777777" w:rsidR="00945A4F" w:rsidRDefault="00945A4F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19A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45A4F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BE64B5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2026-04-21T08:48:00Z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