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Fullstack javautvecklare med inriktning mot integration till </w:t>
      </w:r>
      <w:proofErr w:type="gramStart"/>
      <w:r w:rsidR="004367F9" w:rsidRPr="004367F9">
        <w:rPr>
          <w:rFonts w:ascii="Roboto" w:hAnsi="Roboto"/>
          <w:b/>
          <w:bCs/>
        </w:rPr>
        <w:t xml:space="preserve">Folkhälsomyndigheten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sju års erfarenhet av fullstacksutveckling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fem års erfarenhet av systemutveckling backend i Java, Springboot alt Quarkus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fem års erfarenhet av att arbeta i DevOps-kontext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Fem års erfarenhet kring utveckling av webbtjänster (REST/SOAP)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tre års erfarenhet av behörighets- och identitetshantering, såsom Keycloak, OAuth2/OpenID Connect eller liknande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Tre års erfarenhet av integrationstestning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Tre års erfarenhet av certifikatbaserad säkerhet i form av HTTPS/TLS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Mycket god erfarenhet av att beskriva integrationer enligt OpenAPI-specifikationen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Mycket god erfarenhet av att ta fram policys, riktlinjer och vägledningar inom området för integrationer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erfarenhet av koncept som event/message-driven design, Reactive Microservices och skalbarhet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Goda kunskaper av att införa och utveckla automatiserade enhets- och integrationstester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erfarenhet av CI/CD-processer och automatisering med GitLab eller motsvarande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aktuell kunskap inom it- och informationssäkerhet relativt it-utveckling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Goda kunskaper inom arkitektur och mjukvarudesign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Goda kunskaper inom lasttestning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kunskap av att bygga internt kompetenskapital genom dokumentation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Goda kunskaper inom databashantering inom Maria DB, MySQL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frontendutveckling i Angular 2+ eller motsvarande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arbete med orkestreringslösningar såsom Docker swarm/K8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Kunskap om RABBITMQ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förmåga i svenska och engelska tal och skrift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