
<file path=[Content_Types].xml><?xml version="1.0" encoding="utf-8"?>
<Types xmlns="http://schemas.openxmlformats.org/package/2006/content-types">
  <Default Extension="gif" ContentType="image/gif"/>
  <Default Extension="html" ContentType="text/html"/>
  <Default Extension="jpeg" ContentType="image/jpeg"/>
  <Default Extension="png" ContentType="image/png"/>
  <Default Extension="rels" ContentType="application/vnd.openxmlformats-package.relationships+xml"/>
  <Default Extension="rtf" ContentType="application/rt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46017" w14:textId="77777777" w:rsidR="00322753" w:rsidRDefault="00322753" w:rsidP="00322753">
      <w:pPr>
        <w:pStyle w:val="OrtDatum"/>
        <w:rPr>
          <w:lang w:val="sv-SE"/>
        </w:rPr>
      </w:pPr>
      <w:r w:rsidRPr="004A5CB2">
        <w:rPr>
          <w:rFonts w:ascii="Crimson Text" w:hAnsi="Crimson Text" w:cs="Arial"/>
          <w:color w:val="000000"/>
          <w:sz w:val="22"/>
          <w:szCs w:val="22"/>
          <w:lang w:val="sv-SE"/>
        </w:rPr>
        <w:t xml:space="preserve">Anbudsgivare: </w:t>
      </w:r>
      <w:r w:rsidRPr="00660EBA">
        <w:rPr>
          <w:color w:val="000000"/>
          <w:shd w:val="clear" w:color="auto" w:fill="D9D9D9" w:themeFill="background1" w:themeFillShade="D9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A5CB2">
        <w:rPr>
          <w:color w:val="000000"/>
          <w:shd w:val="clear" w:color="auto" w:fill="D9D9D9" w:themeFill="background1" w:themeFillShade="D9"/>
          <w:lang w:val="sv-SE"/>
        </w:rPr>
        <w:instrText xml:space="preserve"> FORMTEXT </w:instrText>
      </w:r>
      <w:r w:rsidRPr="00660EBA">
        <w:rPr>
          <w:color w:val="000000"/>
          <w:shd w:val="clear" w:color="auto" w:fill="D9D9D9" w:themeFill="background1" w:themeFillShade="D9"/>
        </w:rPr>
      </w:r>
      <w:r w:rsidRPr="00660EBA">
        <w:rPr>
          <w:color w:val="000000"/>
          <w:shd w:val="clear" w:color="auto" w:fill="D9D9D9" w:themeFill="background1" w:themeFillShade="D9"/>
        </w:rPr>
        <w:fldChar w:fldCharType="separate"/>
      </w:r>
      <w:r w:rsidRPr="00660EBA">
        <w:rPr>
          <w:color w:val="000000"/>
          <w:shd w:val="clear" w:color="auto" w:fill="D9D9D9" w:themeFill="background1" w:themeFillShade="D9"/>
        </w:rPr>
        <w:t> </w:t>
      </w:r>
      <w:r w:rsidRPr="00660EBA">
        <w:rPr>
          <w:color w:val="000000"/>
          <w:shd w:val="clear" w:color="auto" w:fill="D9D9D9" w:themeFill="background1" w:themeFillShade="D9"/>
        </w:rPr>
        <w:t> </w:t>
      </w:r>
      <w:r w:rsidRPr="00660EBA">
        <w:rPr>
          <w:color w:val="000000"/>
          <w:shd w:val="clear" w:color="auto" w:fill="D9D9D9" w:themeFill="background1" w:themeFillShade="D9"/>
        </w:rPr>
        <w:t> </w:t>
      </w:r>
      <w:r w:rsidRPr="00660EBA">
        <w:rPr>
          <w:color w:val="000000"/>
          <w:shd w:val="clear" w:color="auto" w:fill="D9D9D9" w:themeFill="background1" w:themeFillShade="D9"/>
        </w:rPr>
        <w:t> </w:t>
      </w:r>
      <w:r w:rsidRPr="00660EBA">
        <w:rPr>
          <w:color w:val="000000"/>
          <w:shd w:val="clear" w:color="auto" w:fill="D9D9D9" w:themeFill="background1" w:themeFillShade="D9"/>
        </w:rPr>
        <w:t> </w:t>
      </w:r>
      <w:r w:rsidRPr="00660EBA">
        <w:rPr>
          <w:color w:val="000000"/>
          <w:shd w:val="clear" w:color="auto" w:fill="D9D9D9" w:themeFill="background1" w:themeFillShade="D9"/>
        </w:rPr>
        <w:fldChar w:fldCharType="end"/>
      </w:r>
    </w:p>
    <w:p w14:paraId="6E474A2A" w14:textId="77777777" w:rsidR="00322753" w:rsidRDefault="00322753" w:rsidP="00322753">
      <w:pPr>
        <w:pStyle w:val="OrtDatum"/>
        <w:rPr>
          <w:lang w:val="sv-SE"/>
        </w:rPr>
      </w:pPr>
    </w:p>
    <w:p w14:paraId="0CD624C8" w14:textId="7FAFFFD9" w:rsidR="009F1800" w:rsidRDefault="00322753" w:rsidP="00322753">
      <w:pPr>
        <w:pStyle w:val="Brdtext"/>
        <w:rPr>
          <w:rFonts w:cs="Arial"/>
          <w:color w:val="000000"/>
          <w:sz w:val="22"/>
        </w:rPr>
      </w:pPr>
      <w:r w:rsidRPr="00D3759A">
        <w:rPr>
          <w:rFonts w:cs="Arial"/>
          <w:color w:val="000000"/>
          <w:sz w:val="22"/>
        </w:rPr>
        <w:t xml:space="preserve">Leverantören </w:t>
      </w:r>
      <w:r w:rsidRPr="00D3759A">
        <w:rPr>
          <w:rFonts w:cs="Arial"/>
          <w:b/>
          <w:color w:val="000000"/>
          <w:sz w:val="22"/>
        </w:rPr>
        <w:t>ska</w:t>
      </w:r>
      <w:r w:rsidRPr="00D3759A">
        <w:rPr>
          <w:rFonts w:cs="Arial"/>
          <w:color w:val="000000"/>
          <w:sz w:val="22"/>
        </w:rPr>
        <w:t xml:space="preserve"> </w:t>
      </w:r>
      <w:r>
        <w:rPr>
          <w:rFonts w:cs="Arial"/>
          <w:color w:val="000000"/>
          <w:sz w:val="22"/>
        </w:rPr>
        <w:t xml:space="preserve">till anbudet bifoga </w:t>
      </w:r>
      <w:r w:rsidRPr="00D3759A">
        <w:rPr>
          <w:rFonts w:cs="Arial"/>
          <w:color w:val="000000"/>
          <w:sz w:val="22"/>
        </w:rPr>
        <w:t>redovis</w:t>
      </w:r>
      <w:r>
        <w:rPr>
          <w:rFonts w:cs="Arial"/>
          <w:color w:val="000000"/>
          <w:sz w:val="22"/>
        </w:rPr>
        <w:t>ning av</w:t>
      </w:r>
      <w:r w:rsidRPr="00D3759A">
        <w:rPr>
          <w:rFonts w:cs="Arial"/>
          <w:color w:val="000000"/>
          <w:sz w:val="22"/>
        </w:rPr>
        <w:t xml:space="preserve"> </w:t>
      </w:r>
      <w:r w:rsidR="004420FB" w:rsidRPr="00CA62DB">
        <w:rPr>
          <w:rFonts w:cs="Arial"/>
          <w:color w:val="000000"/>
          <w:sz w:val="22"/>
        </w:rPr>
        <w:t>e</w:t>
      </w:r>
      <w:r w:rsidR="001B05E5" w:rsidRPr="00CA62DB">
        <w:rPr>
          <w:rFonts w:cs="Arial"/>
          <w:color w:val="000000"/>
          <w:sz w:val="22"/>
        </w:rPr>
        <w:t xml:space="preserve">tt </w:t>
      </w:r>
      <w:r w:rsidR="004420FB" w:rsidRPr="00CA62DB">
        <w:rPr>
          <w:rFonts w:cs="Arial"/>
          <w:color w:val="000000"/>
          <w:sz w:val="22"/>
        </w:rPr>
        <w:t>(1)</w:t>
      </w:r>
      <w:r w:rsidRPr="00CA62DB">
        <w:rPr>
          <w:rFonts w:cs="Arial"/>
          <w:color w:val="000000"/>
          <w:sz w:val="22"/>
        </w:rPr>
        <w:t xml:space="preserve"> referensuppdrag.</w:t>
      </w:r>
    </w:p>
    <w:p w14:paraId="38AA9E8C" w14:textId="7B621AD3" w:rsidR="00322753" w:rsidRPr="00CA62DB" w:rsidRDefault="00322753" w:rsidP="00322753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  <w:sz w:val="22"/>
        </w:rPr>
      </w:pPr>
      <w:r w:rsidRPr="00CA62DB">
        <w:rPr>
          <w:rFonts w:cs="Arial"/>
          <w:color w:val="000000"/>
        </w:rPr>
        <w:t>Referensuppdragen ska vara utförda som konsultuppdrag.</w:t>
      </w:r>
    </w:p>
    <w:p w14:paraId="7DAC178F" w14:textId="67C616AE" w:rsidR="009F1800" w:rsidRPr="00CA62DB" w:rsidRDefault="009F1800" w:rsidP="009F1800">
      <w:pPr>
        <w:pStyle w:val="Liststycke"/>
        <w:numPr>
          <w:ilvl w:val="0"/>
          <w:numId w:val="35"/>
        </w:numPr>
        <w:shd w:val="clear" w:color="auto" w:fill="FFFFFF"/>
        <w:spacing w:line="240" w:lineRule="auto"/>
        <w:rPr>
          <w:rFonts w:cs="Arial"/>
          <w:color w:val="000000"/>
          <w:sz w:val="24"/>
        </w:rPr>
      </w:pPr>
      <w:r w:rsidRPr="00CA62DB">
        <w:rPr>
          <w:rFonts w:cs="Arial"/>
          <w:color w:val="000000"/>
          <w:sz w:val="24"/>
        </w:rPr>
        <w:t>Referensuppdragen ska omfatta motsvarande kompetensområde som denna upphandling omfattar</w:t>
      </w:r>
    </w:p>
    <w:p w14:paraId="35610EB7" w14:textId="06FB6E4C" w:rsidR="009F1800" w:rsidRPr="00CA62DB" w:rsidRDefault="009F1800" w:rsidP="009F1800">
      <w:pPr>
        <w:pStyle w:val="Liststycke"/>
        <w:numPr>
          <w:ilvl w:val="0"/>
          <w:numId w:val="35"/>
        </w:numPr>
        <w:shd w:val="clear" w:color="auto" w:fill="FFFFFF"/>
        <w:spacing w:line="240" w:lineRule="auto"/>
        <w:rPr>
          <w:rFonts w:cs="Arial"/>
          <w:color w:val="000000"/>
          <w:sz w:val="24"/>
        </w:rPr>
      </w:pPr>
      <w:r w:rsidRPr="00CA62DB">
        <w:rPr>
          <w:rFonts w:cs="Arial"/>
          <w:color w:val="000000"/>
          <w:sz w:val="24"/>
        </w:rPr>
        <w:t xml:space="preserve">Referensuppdragen ska verifiera att offererad konsult </w:t>
      </w:r>
      <w:r w:rsidR="00CA62DB" w:rsidRPr="00CA62DB">
        <w:rPr>
          <w:rFonts w:cs="Arial"/>
          <w:color w:val="000000"/>
          <w:sz w:val="24"/>
        </w:rPr>
        <w:t>har utfört</w:t>
      </w:r>
      <w:r w:rsidRPr="00CA62DB">
        <w:rPr>
          <w:rFonts w:cs="Arial"/>
          <w:color w:val="000000"/>
          <w:sz w:val="24"/>
        </w:rPr>
        <w:t xml:space="preserve"> uppdraget </w:t>
      </w:r>
    </w:p>
    <w:p w14:paraId="0491396E" w14:textId="77777777" w:rsidR="00322753" w:rsidRPr="00303F62" w:rsidRDefault="00322753" w:rsidP="00322753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  <w:sz w:val="22"/>
        </w:rPr>
      </w:pPr>
      <w:r w:rsidRPr="00303F62">
        <w:rPr>
          <w:rFonts w:cs="Arial"/>
          <w:color w:val="000000"/>
        </w:rPr>
        <w:t>Referensuppdragen ska vara maximalt tre år gamla, räknat från sista anbudsdag.</w:t>
      </w:r>
    </w:p>
    <w:p w14:paraId="47CA9AB7" w14:textId="77777777" w:rsidR="009F1800" w:rsidRPr="009F1800" w:rsidRDefault="004420FB" w:rsidP="009F1800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  <w:sz w:val="22"/>
        </w:rPr>
      </w:pPr>
      <w:r>
        <w:rPr>
          <w:rFonts w:cs="Arial"/>
          <w:color w:val="000000"/>
        </w:rPr>
        <w:t>R</w:t>
      </w:r>
      <w:r w:rsidR="00322753" w:rsidRPr="002E457A">
        <w:rPr>
          <w:rFonts w:cs="Arial"/>
          <w:color w:val="000000"/>
        </w:rPr>
        <w:t>eferensuppdrag ska ha genomförts av, för detta uppdrag, offererad konsult</w:t>
      </w:r>
      <w:r w:rsidR="00322753">
        <w:rPr>
          <w:rFonts w:cs="Arial"/>
          <w:color w:val="000000"/>
        </w:rPr>
        <w:t>.</w:t>
      </w:r>
    </w:p>
    <w:p w14:paraId="5A987213" w14:textId="6DB2194E" w:rsidR="00A0130A" w:rsidRPr="009F1800" w:rsidRDefault="00A0130A" w:rsidP="009F1800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  <w:sz w:val="22"/>
        </w:rPr>
      </w:pPr>
      <w:r w:rsidRPr="009F1800">
        <w:rPr>
          <w:rFonts w:cs="Arial"/>
          <w:color w:val="000000"/>
        </w:rPr>
        <w:t xml:space="preserve">Referensuppdrag ska ha genomförts inom </w:t>
      </w:r>
      <w:r w:rsidRPr="00CA62DB">
        <w:rPr>
          <w:rFonts w:cs="Arial"/>
          <w:color w:val="000000"/>
        </w:rPr>
        <w:t>offentlig sektor</w:t>
      </w:r>
      <w:r w:rsidR="009F1800" w:rsidRPr="009F1800">
        <w:rPr>
          <w:rFonts w:cs="Arial"/>
          <w:color w:val="000000"/>
        </w:rPr>
        <w:t xml:space="preserve"> </w:t>
      </w:r>
      <w:r w:rsidR="009F1800" w:rsidRPr="009F1800">
        <w:rPr>
          <w:rFonts w:ascii="Arial" w:eastAsia="Times New Roman" w:hAnsi="Arial" w:cs="Arial"/>
          <w:color w:val="212529"/>
          <w:szCs w:val="24"/>
        </w:rPr>
        <w:t>(</w:t>
      </w:r>
      <w:r w:rsidR="009F1800" w:rsidRPr="009F1800">
        <w:rPr>
          <w:rFonts w:cs="Arial"/>
          <w:color w:val="000000"/>
        </w:rPr>
        <w:t>statlig myndighet, kommun eller region, d.v.s. en organisation som har en tydligt politisk styrning och där verksamheten finansieras med skattemedel)</w:t>
      </w:r>
      <w:r w:rsidR="009F1800" w:rsidRPr="009F1800">
        <w:rPr>
          <w:rFonts w:ascii="Arial" w:eastAsia="Times New Roman" w:hAnsi="Arial" w:cs="Arial"/>
          <w:color w:val="212529"/>
          <w:szCs w:val="24"/>
        </w:rPr>
        <w:t xml:space="preserve"> </w:t>
      </w:r>
    </w:p>
    <w:p w14:paraId="50B4F290" w14:textId="77777777" w:rsidR="00322753" w:rsidRPr="00192687" w:rsidRDefault="00322753" w:rsidP="00D46095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</w:rPr>
      </w:pPr>
      <w:r w:rsidRPr="00192687">
        <w:rPr>
          <w:rFonts w:cs="Arial"/>
          <w:color w:val="000000"/>
        </w:rPr>
        <w:t>Om referensuppdragen inte är avslutade ska de ha pågått i minst 6 mån. </w:t>
      </w:r>
    </w:p>
    <w:p w14:paraId="48CA4F76" w14:textId="77777777" w:rsidR="00322753" w:rsidRPr="002E457A" w:rsidRDefault="00322753" w:rsidP="00D46095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</w:rPr>
      </w:pPr>
      <w:r w:rsidRPr="002E457A">
        <w:rPr>
          <w:rFonts w:cs="Arial"/>
          <w:color w:val="000000"/>
        </w:rPr>
        <w:t>Referensuppdragen ska ha genomförts eller genomförs på ett för uppdragsgivaren tillfredsställande sätt. Med "tillfredsställande sätt" avses:</w:t>
      </w:r>
    </w:p>
    <w:p w14:paraId="145730D8" w14:textId="77777777" w:rsidR="00322753" w:rsidRPr="002E457A" w:rsidRDefault="00322753" w:rsidP="00D46095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</w:rPr>
      </w:pPr>
      <w:r w:rsidRPr="002E457A">
        <w:rPr>
          <w:rFonts w:cs="Arial"/>
          <w:color w:val="000000"/>
        </w:rPr>
        <w:t xml:space="preserve">God tillgänglighet, att det varit lätt att nå kontakt-/nyckelpersoner </w:t>
      </w:r>
    </w:p>
    <w:p w14:paraId="6FF9932D" w14:textId="77777777" w:rsidR="00322753" w:rsidRPr="002E457A" w:rsidRDefault="00322753" w:rsidP="00D46095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</w:rPr>
      </w:pPr>
      <w:r w:rsidRPr="002E457A">
        <w:rPr>
          <w:rFonts w:cs="Arial"/>
          <w:color w:val="000000"/>
        </w:rPr>
        <w:t xml:space="preserve">Att kompetens har funnits i förhållande till vad som utlovats </w:t>
      </w:r>
    </w:p>
    <w:p w14:paraId="549014D7" w14:textId="77777777" w:rsidR="00322753" w:rsidRDefault="00322753" w:rsidP="00D46095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</w:rPr>
      </w:pPr>
      <w:r w:rsidRPr="002E457A">
        <w:rPr>
          <w:rFonts w:cs="Arial"/>
          <w:color w:val="000000"/>
        </w:rPr>
        <w:t> Att uppdraget har utförts enligt uppdragsbeskrivning och på ett tillfredsställande sätt.</w:t>
      </w:r>
    </w:p>
    <w:p w14:paraId="367C60BC" w14:textId="77777777" w:rsidR="00322753" w:rsidRPr="00303F62" w:rsidRDefault="00322753" w:rsidP="00D46095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</w:rPr>
      </w:pPr>
      <w:r>
        <w:rPr>
          <w:rFonts w:cs="Arial"/>
          <w:color w:val="000000"/>
        </w:rPr>
        <w:t>R</w:t>
      </w:r>
      <w:r w:rsidRPr="00303F62">
        <w:rPr>
          <w:rFonts w:cs="Arial"/>
          <w:color w:val="000000"/>
        </w:rPr>
        <w:t>eferenser som inte går att nå inom rimlig tid räknas som icke-godkänd. Var därför noga med att informera referenterna om sista anbudsdag så att de går att nå, tiden därefter.</w:t>
      </w:r>
    </w:p>
    <w:p w14:paraId="5C97E3F6" w14:textId="251485CE" w:rsidR="00322753" w:rsidRDefault="00322753" w:rsidP="00D46095">
      <w:pPr>
        <w:pStyle w:val="Brdtext"/>
        <w:numPr>
          <w:ilvl w:val="0"/>
          <w:numId w:val="35"/>
        </w:numPr>
        <w:spacing w:before="100" w:beforeAutospacing="1" w:after="100" w:afterAutospacing="1"/>
        <w:rPr>
          <w:rFonts w:cs="Arial"/>
          <w:color w:val="000000"/>
        </w:rPr>
      </w:pPr>
      <w:r w:rsidRPr="00D3759A">
        <w:rPr>
          <w:rFonts w:cs="Arial"/>
          <w:color w:val="000000"/>
        </w:rPr>
        <w:t>D</w:t>
      </w:r>
      <w:r w:rsidR="009F1800">
        <w:rPr>
          <w:rFonts w:cs="Arial"/>
          <w:color w:val="000000"/>
        </w:rPr>
        <w:t>igg</w:t>
      </w:r>
      <w:r w:rsidRPr="00D3759A">
        <w:rPr>
          <w:rFonts w:cs="Arial"/>
          <w:color w:val="000000"/>
        </w:rPr>
        <w:t xml:space="preserve"> kan inom ramen för utvärderingen komma att kontrollera lämnade uppgifter, bl.a. genom att kontakta angiven kontaktperson.</w:t>
      </w:r>
    </w:p>
    <w:p w14:paraId="4A114223" w14:textId="77777777" w:rsidR="00322753" w:rsidRPr="00D30708" w:rsidRDefault="00322753" w:rsidP="00322753">
      <w:pPr>
        <w:pStyle w:val="OrtDatum"/>
        <w:rPr>
          <w:lang w:val="sv-SE"/>
        </w:rPr>
      </w:pPr>
      <w:bookmarkStart w:id="0" w:name="_Toc30758687"/>
      <w:bookmarkStart w:id="1" w:name="_Toc30765307"/>
      <w:bookmarkStart w:id="2" w:name="_Toc35334689"/>
      <w:r w:rsidRPr="00E11290">
        <w:rPr>
          <w:noProof/>
          <w:lang w:val="sv-S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0" wp14:anchorId="70467A7A" wp14:editId="048A7F80">
                <wp:simplePos x="0" y="0"/>
                <wp:positionH relativeFrom="column">
                  <wp:posOffset>3876040</wp:posOffset>
                </wp:positionH>
                <wp:positionV relativeFrom="page">
                  <wp:posOffset>466725</wp:posOffset>
                </wp:positionV>
                <wp:extent cx="1817370" cy="266700"/>
                <wp:effectExtent l="0" t="0" r="11430" b="0"/>
                <wp:wrapSquare wrapText="bothSides"/>
                <wp:docPr id="6" name="Textrut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1737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48741C" w14:textId="113E16DA" w:rsidR="00322753" w:rsidRPr="00BC3A06" w:rsidRDefault="00322753" w:rsidP="009F1800">
                            <w:pPr>
                              <w:shd w:val="clear" w:color="auto" w:fill="F6FBFC"/>
                              <w:rPr>
                                <w:color w:val="D78271" w:themeColor="accent1"/>
                                <w:sz w:val="28"/>
                                <w:szCs w:val="28"/>
                              </w:rPr>
                            </w:pPr>
                            <w:r w:rsidRPr="00B6045A">
                              <w:rPr>
                                <w:rFonts w:cs="Arial"/>
                                <w:color w:val="000000"/>
                              </w:rPr>
                              <w:t xml:space="preserve">Dnr. </w:t>
                            </w:r>
                            <w:proofErr w:type="gramStart"/>
                            <w:r w:rsidR="00B6045A" w:rsidRPr="00B6045A">
                              <w:rPr>
                                <w:rFonts w:cs="Arial"/>
                                <w:color w:val="000000"/>
                              </w:rPr>
                              <w:t>2025-</w:t>
                            </w:r>
                            <w:r w:rsidR="007E3342">
                              <w:rPr>
                                <w:rFonts w:cs="Arial"/>
                                <w:color w:val="000000"/>
                              </w:rPr>
                              <w:t>02825</w:t>
                            </w:r>
                            <w:proofErr w:type="gramEnd"/>
                          </w:p>
                          <w:p w14:paraId="579B3854" w14:textId="77777777" w:rsidR="00322753" w:rsidRPr="005F29CB" w:rsidRDefault="00322753" w:rsidP="00322753">
                            <w:pPr>
                              <w:pStyle w:val="Ingetavstnd"/>
                              <w:jc w:val="right"/>
                              <w:rPr>
                                <w:color w:val="D78271" w:themeColor="accent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467A7A" id="_x0000_t202" coordsize="21600,21600" o:spt="202" path="m,l,21600r21600,l21600,xe">
                <v:stroke joinstyle="miter"/>
                <v:path gradientshapeok="t" o:connecttype="rect"/>
              </v:shapetype>
              <v:shape id="Textruta 6" o:spid="_x0000_s1026" type="#_x0000_t202" style="position:absolute;margin-left:305.2pt;margin-top:36.75pt;width:143.1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UnkbAIAAEkFAAAOAAAAZHJzL2Uyb0RvYy54bWysVMFu2zAMvQ/YPwi6r04yIC2COEWWIsOA&#10;oi3WDj0rspQYk0SNUmJnXz9KttMu26XDLjJNPlLkI6n5dWsNOygMNbiSjy9GnCknoardtuTfntYf&#10;rjgLUbhKGHCq5EcV+PXi/bt542dqAjswlUJGQVyYNb7kuxj9rCiC3CkrwgV45cioAa2I9IvbokLR&#10;UHRrisloNC0awMojSBUCaW86I1/k+ForGe+1DioyU3LKLeYT87lJZ7GYi9kWhd/Vsk9D/EMWVtSO&#10;Lj2FuhFRsD3Wf4SytUQIoOOFBFuA1rVUuQaqZjw6q+ZxJ7zKtRA5wZ9oCv8vrLw7PCCrq5JPOXPC&#10;UoueVBtxT/lPEzuNDzMCPXqCxfYTtNTlQR9ImYpuNdr0pXIY2Ynn44lbCsZkcroaX368JJMk22Q6&#10;vRxl8osXb48hflZgWRJKjtS7TKk43IZImRB0gKTLHKxrY3L/jPtNQcBOo/IA9N6pkC7hLMWjUcnL&#10;uK9KEwE576TIo6dWBtlB0NAIKZWLueQcl9AJpenutzj2+OTaZfUW55NHvhlcPDnb2gFmls7Srr4P&#10;KesOT/y9qjuJsd20fYM3UB2pvwjdfgQv1zU14VaE+CCQFoL6Rkse7+nQBpqSQy9xtgP8+Td9wtOc&#10;kpWzhhas5OHHXqDizHxxNMFpGwcBB2EzCG5vV0D0j+n58DKL5IDRDKJGsM+0+8t0C5mEk3RXyeMg&#10;rmK35vR2SLVcZhDtnBfx1j16mUInOtNIPbXPAn0/d5Em9g6G1ROzs/HrsMnTwXIfQdd5NhOhHYs9&#10;0bSveWT7tyU9CK//M+rlBVz8AgAA//8DAFBLAwQUAAYACAAAACEAfF1MdeAAAAAKAQAADwAAAGRy&#10;cy9kb3ducmV2LnhtbEyPwU7DMBBE70j8g7VI3KgdIKZN41QVghMSIg2HHp3YTaLG6xC7bfh7lhMc&#10;V/M08zbfzG5gZzuF3qOCZCGAWWy86bFV8Fm93i2BhajR6MGjVfBtA2yK66tcZ8ZfsLTnXWwZlWDI&#10;tIIuxjHjPDSddTos/GiRsoOfnI50Ti03k75QuRv4vRCSO90jLXR6tM+dbY67k1Ow3WP50n+91x/l&#10;oeyraiXwTR6Vur2Zt2tg0c7xD4ZffVKHgpxqf0IT2KBAJuKRUAVPDykwApYrKYHVRCZpCrzI+f8X&#10;ih8AAAD//wMAUEsBAi0AFAAGAAgAAAAhALaDOJL+AAAA4QEAABMAAAAAAAAAAAAAAAAAAAAAAFtD&#10;b250ZW50X1R5cGVzXS54bWxQSwECLQAUAAYACAAAACEAOP0h/9YAAACUAQAACwAAAAAAAAAAAAAA&#10;AAAvAQAAX3JlbHMvLnJlbHNQSwECLQAUAAYACAAAACEAXx1J5GwCAABJBQAADgAAAAAAAAAAAAAA&#10;AAAuAgAAZHJzL2Uyb0RvYy54bWxQSwECLQAUAAYACAAAACEAfF1MdeAAAAAKAQAADwAAAAAAAAAA&#10;AAAAAADGBAAAZHJzL2Rvd25yZXYueG1sUEsFBgAAAAAEAAQA8wAAANMFAAAAAA==&#10;" o:allowoverlap="f" filled="f" stroked="f">
                <v:textbox inset="0,0,0,0">
                  <w:txbxContent>
                    <w:p w14:paraId="5548741C" w14:textId="113E16DA" w:rsidR="00322753" w:rsidRPr="00BC3A06" w:rsidRDefault="00322753" w:rsidP="009F1800">
                      <w:pPr>
                        <w:shd w:val="clear" w:color="auto" w:fill="F6FBFC"/>
                        <w:rPr>
                          <w:color w:val="D78271" w:themeColor="accent1"/>
                          <w:sz w:val="28"/>
                          <w:szCs w:val="28"/>
                        </w:rPr>
                      </w:pPr>
                      <w:r w:rsidRPr="00B6045A">
                        <w:rPr>
                          <w:rFonts w:cs="Arial"/>
                          <w:color w:val="000000"/>
                        </w:rPr>
                        <w:t xml:space="preserve">Dnr. </w:t>
                      </w:r>
                      <w:proofErr w:type="gramStart"/>
                      <w:r w:rsidR="00B6045A" w:rsidRPr="00B6045A">
                        <w:rPr>
                          <w:rFonts w:cs="Arial"/>
                          <w:color w:val="000000"/>
                        </w:rPr>
                        <w:t>2025-</w:t>
                      </w:r>
                      <w:r w:rsidR="007E3342">
                        <w:rPr>
                          <w:rFonts w:cs="Arial"/>
                          <w:color w:val="000000"/>
                        </w:rPr>
                        <w:t>02825</w:t>
                      </w:r>
                      <w:proofErr w:type="gramEnd"/>
                    </w:p>
                    <w:p w14:paraId="579B3854" w14:textId="77777777" w:rsidR="00322753" w:rsidRPr="005F29CB" w:rsidRDefault="00322753" w:rsidP="00322753">
                      <w:pPr>
                        <w:pStyle w:val="Ingetavstnd"/>
                        <w:jc w:val="right"/>
                        <w:rPr>
                          <w:color w:val="D78271" w:themeColor="accent1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  <w:bookmarkEnd w:id="2"/>
      <w:bookmarkEnd w:id="1"/>
      <w:bookmarkEnd w:id="0"/>
    </w:p>
    <w:tbl>
      <w:tblPr>
        <w:tblW w:w="8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8"/>
      </w:tblGrid>
      <w:tr w:rsidR="00322753" w:rsidRPr="00660EBA" w14:paraId="4423FC67" w14:textId="77777777" w:rsidTr="00920E98">
        <w:tc>
          <w:tcPr>
            <w:tcW w:w="8008" w:type="dxa"/>
            <w:shd w:val="clear" w:color="auto" w:fill="D9D9D9" w:themeFill="background1" w:themeFillShade="D9"/>
          </w:tcPr>
          <w:p w14:paraId="13231687" w14:textId="76C319E5" w:rsidR="00920E98" w:rsidRPr="00660EBA" w:rsidRDefault="00920E98" w:rsidP="00D91188">
            <w:pPr>
              <w:pStyle w:val="Normaltindrag"/>
              <w:spacing w:before="120"/>
              <w:rPr>
                <w:rFonts w:ascii="Crimson Text" w:hAnsi="Crimson Text" w:cs="Arial"/>
                <w:b/>
                <w:color w:val="000000"/>
                <w:sz w:val="22"/>
                <w:szCs w:val="22"/>
              </w:rPr>
            </w:pPr>
            <w:r w:rsidRPr="00CA62DB">
              <w:rPr>
                <w:rFonts w:ascii="Crimson Text" w:hAnsi="Crimson Text" w:cs="Arial"/>
                <w:b/>
                <w:color w:val="000000"/>
                <w:sz w:val="22"/>
                <w:szCs w:val="22"/>
              </w:rPr>
              <w:t>Referensuppdrag</w:t>
            </w:r>
            <w:r w:rsidRPr="00920E98">
              <w:rPr>
                <w:rFonts w:ascii="Crimson Text" w:hAnsi="Crimson Text" w:cs="Arial"/>
                <w:b/>
                <w:color w:val="000000"/>
                <w:sz w:val="22"/>
                <w:szCs w:val="22"/>
                <w:highlight w:val="yellow"/>
              </w:rPr>
              <w:t xml:space="preserve"> </w:t>
            </w:r>
          </w:p>
        </w:tc>
      </w:tr>
      <w:tr w:rsidR="00322753" w:rsidRPr="00660EBA" w14:paraId="3E32231F" w14:textId="77777777" w:rsidTr="00D91188">
        <w:tc>
          <w:tcPr>
            <w:tcW w:w="8008" w:type="dxa"/>
          </w:tcPr>
          <w:p w14:paraId="3396E092" w14:textId="77777777" w:rsidR="00322753" w:rsidRPr="00660EBA" w:rsidRDefault="00322753" w:rsidP="00D91188">
            <w:pPr>
              <w:pStyle w:val="Normaltindrag"/>
              <w:spacing w:before="120"/>
              <w:rPr>
                <w:rFonts w:ascii="Crimson Text" w:hAnsi="Crimson Text" w:cs="Arial"/>
                <w:color w:val="000000"/>
                <w:sz w:val="22"/>
                <w:szCs w:val="22"/>
              </w:rPr>
            </w:pPr>
            <w:r w:rsidRPr="00660EBA">
              <w:rPr>
                <w:rFonts w:ascii="Crimson Text" w:hAnsi="Crimson Text" w:cs="Arial"/>
                <w:color w:val="000000"/>
                <w:sz w:val="22"/>
                <w:szCs w:val="22"/>
              </w:rPr>
              <w:t xml:space="preserve">Uppdragsgivare: </w:t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t> </w:t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t> </w:t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t> </w:t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t> </w:t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t> </w:t>
            </w:r>
            <w:r w:rsidRPr="00660EBA">
              <w:rPr>
                <w:rFonts w:ascii="Crimson Text" w:hAnsi="Crimson Text"/>
                <w:color w:val="000000"/>
                <w:sz w:val="22"/>
                <w:szCs w:val="22"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322753" w:rsidRPr="00660EBA" w14:paraId="7E244481" w14:textId="77777777" w:rsidTr="00D91188">
        <w:tc>
          <w:tcPr>
            <w:tcW w:w="8008" w:type="dxa"/>
          </w:tcPr>
          <w:p w14:paraId="247A2D30" w14:textId="77777777" w:rsidR="00322753" w:rsidRPr="00660EBA" w:rsidRDefault="00322753" w:rsidP="00D91188">
            <w:pPr>
              <w:spacing w:before="120"/>
              <w:rPr>
                <w:rFonts w:cs="Arial"/>
                <w:color w:val="000000"/>
              </w:rPr>
            </w:pPr>
            <w:r w:rsidRPr="00660EBA">
              <w:rPr>
                <w:rFonts w:cs="Arial"/>
                <w:color w:val="000000"/>
              </w:rPr>
              <w:t xml:space="preserve">Allmän beskrivning av uppdragets omfattning: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322753" w:rsidRPr="00660EBA" w14:paraId="4DC95221" w14:textId="77777777" w:rsidTr="00D91188">
        <w:tc>
          <w:tcPr>
            <w:tcW w:w="8008" w:type="dxa"/>
          </w:tcPr>
          <w:p w14:paraId="5065004C" w14:textId="77777777" w:rsidR="00322753" w:rsidRPr="00660EBA" w:rsidRDefault="00322753" w:rsidP="00D91188">
            <w:pPr>
              <w:spacing w:before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Konsultens namn: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322753" w:rsidRPr="00660EBA" w14:paraId="76EADCFD" w14:textId="77777777" w:rsidTr="00D91188">
        <w:tc>
          <w:tcPr>
            <w:tcW w:w="8008" w:type="dxa"/>
          </w:tcPr>
          <w:p w14:paraId="3F6092C1" w14:textId="77777777" w:rsidR="00322753" w:rsidRPr="00660EBA" w:rsidRDefault="00322753" w:rsidP="00D91188">
            <w:pPr>
              <w:spacing w:before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Redogör för konsultens roll i uppdraget samt visa att uppdraget haft sådan omfattning som </w:t>
            </w:r>
            <w:r w:rsidRPr="002E457A">
              <w:rPr>
                <w:rFonts w:cs="Arial"/>
              </w:rPr>
              <w:t>efterfrågas i avropsförfrågan</w:t>
            </w:r>
            <w:r>
              <w:rPr>
                <w:rFonts w:cs="Arial"/>
                <w:color w:val="000000"/>
              </w:rPr>
              <w:t xml:space="preserve">: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322753" w:rsidRPr="00660EBA" w14:paraId="0985A342" w14:textId="77777777" w:rsidTr="00D91188">
        <w:tc>
          <w:tcPr>
            <w:tcW w:w="8008" w:type="dxa"/>
          </w:tcPr>
          <w:p w14:paraId="2F346EA6" w14:textId="77777777" w:rsidR="00322753" w:rsidRPr="00660EBA" w:rsidRDefault="00322753" w:rsidP="00D91188">
            <w:pPr>
              <w:spacing w:before="120"/>
              <w:rPr>
                <w:rFonts w:cs="Arial"/>
                <w:color w:val="000000"/>
              </w:rPr>
            </w:pPr>
            <w:r w:rsidRPr="00660EBA">
              <w:rPr>
                <w:rFonts w:cs="Arial"/>
                <w:color w:val="000000"/>
              </w:rPr>
              <w:t xml:space="preserve">Tidpunkt när uppdraget genomfördes, fr.o.m.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  <w:r w:rsidRPr="00660EBA">
              <w:rPr>
                <w:rFonts w:cs="Arial"/>
                <w:color w:val="000000"/>
              </w:rPr>
              <w:t xml:space="preserve"> </w:t>
            </w:r>
            <w:r>
              <w:rPr>
                <w:rFonts w:cs="Arial"/>
                <w:color w:val="000000"/>
              </w:rPr>
              <w:t>(</w:t>
            </w:r>
            <w:proofErr w:type="spellStart"/>
            <w:r>
              <w:rPr>
                <w:rFonts w:cs="Arial"/>
                <w:color w:val="000000"/>
              </w:rPr>
              <w:t>åååå-mm</w:t>
            </w:r>
            <w:proofErr w:type="spellEnd"/>
            <w:r>
              <w:rPr>
                <w:rFonts w:cs="Arial"/>
                <w:color w:val="000000"/>
              </w:rPr>
              <w:t xml:space="preserve">) </w:t>
            </w:r>
            <w:r w:rsidRPr="00660EBA">
              <w:rPr>
                <w:rFonts w:cs="Arial"/>
                <w:color w:val="000000"/>
              </w:rPr>
              <w:t xml:space="preserve">t.o.m.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  <w:r>
              <w:rPr>
                <w:color w:val="000000"/>
                <w:shd w:val="clear" w:color="auto" w:fill="D9D9D9" w:themeFill="background1" w:themeFillShade="D9"/>
              </w:rPr>
              <w:t xml:space="preserve"> </w:t>
            </w:r>
            <w:r>
              <w:rPr>
                <w:rFonts w:cs="Arial"/>
                <w:color w:val="000000"/>
              </w:rPr>
              <w:t>(</w:t>
            </w:r>
            <w:proofErr w:type="spellStart"/>
            <w:r>
              <w:rPr>
                <w:rFonts w:cs="Arial"/>
                <w:color w:val="000000"/>
              </w:rPr>
              <w:t>åååå-mm</w:t>
            </w:r>
            <w:proofErr w:type="spellEnd"/>
            <w:r>
              <w:rPr>
                <w:rFonts w:cs="Arial"/>
                <w:color w:val="000000"/>
              </w:rPr>
              <w:t>)</w:t>
            </w:r>
          </w:p>
        </w:tc>
      </w:tr>
      <w:tr w:rsidR="00322753" w:rsidRPr="00660EBA" w14:paraId="102305BC" w14:textId="77777777" w:rsidTr="00D91188">
        <w:tc>
          <w:tcPr>
            <w:tcW w:w="8008" w:type="dxa"/>
          </w:tcPr>
          <w:p w14:paraId="66D4E35B" w14:textId="77777777" w:rsidR="00322753" w:rsidRPr="00660EBA" w:rsidRDefault="00322753" w:rsidP="00D91188">
            <w:pPr>
              <w:spacing w:before="120"/>
              <w:rPr>
                <w:rFonts w:cs="Arial"/>
                <w:color w:val="000000"/>
              </w:rPr>
            </w:pPr>
            <w:r w:rsidRPr="00660EBA">
              <w:rPr>
                <w:rFonts w:cs="Arial"/>
                <w:color w:val="000000"/>
              </w:rPr>
              <w:t>Uppdragsgivarens kontaktperson</w:t>
            </w:r>
            <w:r>
              <w:rPr>
                <w:rFonts w:cs="Arial"/>
                <w:color w:val="000000"/>
              </w:rPr>
              <w:t xml:space="preserve"> (namn)</w:t>
            </w:r>
            <w:r w:rsidRPr="00660EBA">
              <w:rPr>
                <w:rFonts w:cs="Arial"/>
                <w:color w:val="000000"/>
              </w:rPr>
              <w:t xml:space="preserve">: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322753" w:rsidRPr="00660EBA" w14:paraId="4B674C70" w14:textId="77777777" w:rsidTr="00D91188">
        <w:tc>
          <w:tcPr>
            <w:tcW w:w="8008" w:type="dxa"/>
          </w:tcPr>
          <w:p w14:paraId="2A9FB173" w14:textId="77777777" w:rsidR="00322753" w:rsidRPr="00660EBA" w:rsidRDefault="00322753" w:rsidP="00D91188">
            <w:pPr>
              <w:spacing w:before="120"/>
              <w:rPr>
                <w:rFonts w:cs="Arial"/>
                <w:color w:val="000000"/>
              </w:rPr>
            </w:pPr>
            <w:r w:rsidRPr="00660EBA">
              <w:rPr>
                <w:rFonts w:cs="Arial"/>
                <w:color w:val="000000"/>
              </w:rPr>
              <w:t xml:space="preserve">Kontaktpersonens e-post: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322753" w:rsidRPr="00660EBA" w14:paraId="0647314C" w14:textId="77777777" w:rsidTr="00D91188">
        <w:tc>
          <w:tcPr>
            <w:tcW w:w="8008" w:type="dxa"/>
          </w:tcPr>
          <w:p w14:paraId="54EC3F5A" w14:textId="77777777" w:rsidR="00322753" w:rsidRPr="00660EBA" w:rsidRDefault="00322753" w:rsidP="00D91188">
            <w:pPr>
              <w:spacing w:before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Kontaktpersonens </w:t>
            </w:r>
            <w:r w:rsidRPr="00660EBA">
              <w:rPr>
                <w:rFonts w:cs="Arial"/>
                <w:color w:val="000000"/>
              </w:rPr>
              <w:t>telefonnummer</w:t>
            </w:r>
            <w:r>
              <w:rPr>
                <w:rFonts w:cs="Arial"/>
                <w:color w:val="000000"/>
              </w:rPr>
              <w:t xml:space="preserve">: 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instrText xml:space="preserve"> FORMTEXT </w:instrText>
            </w:r>
            <w:r w:rsidRPr="00660EBA">
              <w:rPr>
                <w:color w:val="000000"/>
                <w:shd w:val="clear" w:color="auto" w:fill="D9D9D9" w:themeFill="background1" w:themeFillShade="D9"/>
              </w:rPr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separate"/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t> </w:t>
            </w:r>
            <w:r w:rsidRPr="00660EBA">
              <w:rPr>
                <w:color w:val="000000"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920E98" w:rsidRPr="00660EBA" w14:paraId="7941C6DD" w14:textId="77777777" w:rsidTr="00CA62DB">
        <w:trPr>
          <w:trHeight w:val="207"/>
        </w:trPr>
        <w:tc>
          <w:tcPr>
            <w:tcW w:w="8008" w:type="dxa"/>
            <w:shd w:val="clear" w:color="auto" w:fill="D9D9D9" w:themeFill="background1" w:themeFillShade="D9"/>
          </w:tcPr>
          <w:p w14:paraId="6056B3EF" w14:textId="77777777" w:rsidR="00920E98" w:rsidRDefault="00920E98" w:rsidP="00D91188">
            <w:pPr>
              <w:spacing w:before="120"/>
              <w:rPr>
                <w:rFonts w:cs="Arial"/>
                <w:color w:val="000000"/>
              </w:rPr>
            </w:pPr>
          </w:p>
        </w:tc>
      </w:tr>
    </w:tbl>
    <w:p w14:paraId="743ADCAA" w14:textId="0512882B" w:rsidR="00322753" w:rsidRDefault="00322753" w:rsidP="00322753">
      <w:pPr>
        <w:pStyle w:val="Ingetavstnd"/>
        <w:rPr>
          <w:sz w:val="40"/>
          <w:szCs w:val="40"/>
        </w:rPr>
      </w:pPr>
      <w:r w:rsidRPr="00357EF1">
        <w:rPr>
          <w:sz w:val="24"/>
        </w:rPr>
        <w:br/>
      </w:r>
    </w:p>
    <w:p w14:paraId="75898B2B" w14:textId="203FF723" w:rsidR="00630ECB" w:rsidRPr="00322753" w:rsidRDefault="00630ECB" w:rsidP="00322753"/>
    <w:sectPr w:rsidR="00630ECB" w:rsidRPr="00322753" w:rsidSect="00671B33">
      <w:headerReference w:type="even" r:id="rId8"/>
      <w:headerReference w:type="default" r:id="rId9"/>
      <w:footerReference w:type="even" r:id="rId10"/>
      <w:headerReference w:type="first" r:id="rId11"/>
      <w:pgSz w:w="11906" w:h="16838"/>
      <w:pgMar w:top="1656" w:right="1872" w:bottom="1699" w:left="141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DE0BF" w14:textId="77777777" w:rsidR="00322753" w:rsidRDefault="00322753" w:rsidP="00CA665E">
      <w:pPr>
        <w:spacing w:line="240" w:lineRule="auto"/>
      </w:pPr>
      <w:r>
        <w:separator/>
      </w:r>
    </w:p>
    <w:p w14:paraId="30E3B496" w14:textId="77777777" w:rsidR="00322753" w:rsidRDefault="00322753"/>
    <w:p w14:paraId="2A93B6FC" w14:textId="77777777" w:rsidR="00322753" w:rsidRDefault="00322753"/>
    <w:p w14:paraId="7FDFA8E0" w14:textId="77777777" w:rsidR="00322753" w:rsidRDefault="00322753"/>
    <w:p w14:paraId="425E9695" w14:textId="77777777" w:rsidR="00322753" w:rsidRDefault="00322753"/>
  </w:endnote>
  <w:endnote w:type="continuationSeparator" w:id="0">
    <w:p w14:paraId="07EBBA53" w14:textId="77777777" w:rsidR="00322753" w:rsidRDefault="00322753" w:rsidP="00CA665E">
      <w:pPr>
        <w:spacing w:line="240" w:lineRule="auto"/>
      </w:pPr>
      <w:r>
        <w:continuationSeparator/>
      </w:r>
    </w:p>
    <w:p w14:paraId="7957BD45" w14:textId="77777777" w:rsidR="00322753" w:rsidRDefault="00322753"/>
    <w:p w14:paraId="3604E5F8" w14:textId="77777777" w:rsidR="00322753" w:rsidRDefault="00322753"/>
    <w:p w14:paraId="74F73621" w14:textId="77777777" w:rsidR="00322753" w:rsidRDefault="00322753"/>
    <w:p w14:paraId="4AE4846D" w14:textId="77777777" w:rsidR="00322753" w:rsidRDefault="003227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rimson Text">
    <w:panose1 w:val="02000503000000000000"/>
    <w:charset w:val="00"/>
    <w:family w:val="auto"/>
    <w:pitch w:val="variable"/>
    <w:sig w:usb0="80000047" w:usb1="40000062" w:usb2="00000000" w:usb3="00000000" w:csb0="00000093" w:csb1="00000000"/>
  </w:font>
  <w:font w:name="Ubuntu">
    <w:panose1 w:val="020B0504030602030204"/>
    <w:charset w:val="00"/>
    <w:family w:val="swiss"/>
    <w:pitch w:val="variable"/>
    <w:sig w:usb0="E00002FF" w:usb1="5000205B" w:usb2="00000000" w:usb3="00000000" w:csb0="0000009F" w:csb1="00000000"/>
  </w:font>
  <w:font w:name="Ubuntu Light">
    <w:panose1 w:val="020B0304030602030204"/>
    <w:charset w:val="00"/>
    <w:family w:val="swiss"/>
    <w:pitch w:val="variable"/>
    <w:sig w:usb0="E00002FF" w:usb1="5000205B" w:usb2="00000000" w:usb3="00000000" w:csb0="0000009F" w:csb1="00000000"/>
  </w:font>
  <w:font w:name="Ubuntu Medium">
    <w:panose1 w:val="020B0604030602030204"/>
    <w:charset w:val="00"/>
    <w:family w:val="swiss"/>
    <w:pitch w:val="variable"/>
    <w:sig w:usb0="E00002FF" w:usb1="5000205B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AD0A3" w14:textId="77777777" w:rsidR="00896BC4" w:rsidRDefault="00896BC4">
    <w:pPr>
      <w:pStyle w:val="Sidfot"/>
    </w:pPr>
  </w:p>
  <w:p w14:paraId="59B2BAF4" w14:textId="77777777" w:rsidR="00896BC4" w:rsidRDefault="00896BC4"/>
  <w:p w14:paraId="38BB1641" w14:textId="77777777" w:rsidR="00896BC4" w:rsidRDefault="00896BC4"/>
  <w:p w14:paraId="7C519FDD" w14:textId="77777777" w:rsidR="00A279E8" w:rsidRDefault="00A279E8"/>
  <w:p w14:paraId="626EE2D6" w14:textId="77777777" w:rsidR="00C50CE3" w:rsidRDefault="00C50CE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CF16C" w14:textId="77777777" w:rsidR="00322753" w:rsidRDefault="00322753" w:rsidP="00CA665E">
      <w:pPr>
        <w:spacing w:line="240" w:lineRule="auto"/>
      </w:pPr>
      <w:r>
        <w:separator/>
      </w:r>
    </w:p>
    <w:p w14:paraId="5DB69F5D" w14:textId="77777777" w:rsidR="00322753" w:rsidRDefault="00322753"/>
    <w:p w14:paraId="420C988A" w14:textId="77777777" w:rsidR="00322753" w:rsidRDefault="00322753"/>
    <w:p w14:paraId="7844B33B" w14:textId="77777777" w:rsidR="00322753" w:rsidRDefault="00322753"/>
    <w:p w14:paraId="7E9CDB1C" w14:textId="77777777" w:rsidR="00322753" w:rsidRDefault="00322753"/>
  </w:footnote>
  <w:footnote w:type="continuationSeparator" w:id="0">
    <w:p w14:paraId="1B0D4112" w14:textId="77777777" w:rsidR="00322753" w:rsidRDefault="00322753" w:rsidP="00CA665E">
      <w:pPr>
        <w:spacing w:line="240" w:lineRule="auto"/>
      </w:pPr>
      <w:r>
        <w:continuationSeparator/>
      </w:r>
    </w:p>
    <w:p w14:paraId="6686131F" w14:textId="77777777" w:rsidR="00322753" w:rsidRDefault="00322753"/>
    <w:p w14:paraId="40988652" w14:textId="77777777" w:rsidR="00322753" w:rsidRDefault="00322753"/>
    <w:p w14:paraId="3665CD82" w14:textId="77777777" w:rsidR="00322753" w:rsidRDefault="00322753"/>
    <w:p w14:paraId="7A89C645" w14:textId="77777777" w:rsidR="00322753" w:rsidRDefault="0032275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3BF41" w14:textId="77777777" w:rsidR="00896BC4" w:rsidRDefault="00896BC4">
    <w:pPr>
      <w:pStyle w:val="Sidhuvud"/>
    </w:pPr>
  </w:p>
  <w:p w14:paraId="586CF881" w14:textId="77777777" w:rsidR="00896BC4" w:rsidRDefault="00896BC4"/>
  <w:p w14:paraId="6786492C" w14:textId="77777777" w:rsidR="00896BC4" w:rsidRDefault="00896BC4"/>
  <w:p w14:paraId="25B214CC" w14:textId="77777777" w:rsidR="00A279E8" w:rsidRDefault="00A279E8"/>
  <w:p w14:paraId="3BD49A98" w14:textId="77777777" w:rsidR="00C50CE3" w:rsidRDefault="00C50CE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236D5" w14:textId="77777777" w:rsidR="00896BC4" w:rsidRDefault="00896BC4" w:rsidP="003F3BDB">
    <w:pPr>
      <w:tabs>
        <w:tab w:val="left" w:pos="7655"/>
      </w:tabs>
      <w:ind w:firstLine="7938"/>
    </w:pPr>
    <w:r w:rsidRPr="00716877">
      <w:rPr>
        <w:noProof/>
      </w:rPr>
      <w:drawing>
        <wp:anchor distT="0" distB="0" distL="114300" distR="114300" simplePos="0" relativeHeight="251662336" behindDoc="0" locked="0" layoutInCell="1" allowOverlap="1" wp14:anchorId="09620D6A" wp14:editId="11A96324">
          <wp:simplePos x="0" y="0"/>
          <wp:positionH relativeFrom="column">
            <wp:posOffset>635</wp:posOffset>
          </wp:positionH>
          <wp:positionV relativeFrom="paragraph">
            <wp:posOffset>26323</wp:posOffset>
          </wp:positionV>
          <wp:extent cx="839972" cy="274873"/>
          <wp:effectExtent l="0" t="0" r="0" b="0"/>
          <wp:wrapNone/>
          <wp:docPr id="4" name="Bildobjekt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9972" cy="2748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16877">
      <w:rPr>
        <w:rStyle w:val="DSidhuvudfltChar"/>
      </w:rPr>
      <w:fldChar w:fldCharType="begin"/>
    </w:r>
    <w:r w:rsidRPr="00716877">
      <w:rPr>
        <w:rStyle w:val="DSidhuvudfltChar"/>
      </w:rPr>
      <w:instrText>PAGE  \* Arabic  \* MERGEFORMAT</w:instrText>
    </w:r>
    <w:r w:rsidRPr="00716877">
      <w:rPr>
        <w:rStyle w:val="DSidhuvudfltChar"/>
      </w:rPr>
      <w:fldChar w:fldCharType="separate"/>
    </w:r>
    <w:r w:rsidRPr="00716877">
      <w:rPr>
        <w:rStyle w:val="DSidhuvudfltChar"/>
      </w:rPr>
      <w:t>1</w:t>
    </w:r>
    <w:r w:rsidRPr="00716877">
      <w:rPr>
        <w:rStyle w:val="DSidhuvudfltChar"/>
      </w:rPr>
      <w:fldChar w:fldCharType="end"/>
    </w:r>
    <w:r w:rsidRPr="00716877">
      <w:rPr>
        <w:rStyle w:val="DSidhuvudfltChar"/>
      </w:rPr>
      <w:t xml:space="preserve"> (</w:t>
    </w:r>
    <w:r w:rsidRPr="00716877">
      <w:rPr>
        <w:rStyle w:val="DSidhuvudfltChar"/>
      </w:rPr>
      <w:fldChar w:fldCharType="begin"/>
    </w:r>
    <w:r w:rsidRPr="00716877">
      <w:rPr>
        <w:rStyle w:val="DSidhuvudfltChar"/>
      </w:rPr>
      <w:instrText>NUMPAGES  \* Arabic  \* MERGEFORMAT</w:instrText>
    </w:r>
    <w:r w:rsidRPr="00716877">
      <w:rPr>
        <w:rStyle w:val="DSidhuvudfltChar"/>
      </w:rPr>
      <w:fldChar w:fldCharType="separate"/>
    </w:r>
    <w:r w:rsidRPr="00716877">
      <w:rPr>
        <w:rStyle w:val="DSidhuvudfltChar"/>
      </w:rPr>
      <w:t>2</w:t>
    </w:r>
    <w:r w:rsidRPr="00716877">
      <w:rPr>
        <w:rStyle w:val="DSidhuvudfltChar"/>
      </w:rPr>
      <w:fldChar w:fldCharType="end"/>
    </w:r>
    <w:r w:rsidRPr="00716877">
      <w:rPr>
        <w:rStyle w:val="DSidhuvudfltChar"/>
      </w:rPr>
      <w:t>)</w:t>
    </w:r>
    <w:r>
      <w:t xml:space="preserve"> </w:t>
    </w:r>
  </w:p>
  <w:p w14:paraId="681E398E" w14:textId="77777777" w:rsidR="00C50CE3" w:rsidRDefault="00C50CE3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632EB" w14:textId="77777777" w:rsidR="00BE051E" w:rsidRDefault="00BE051E">
    <w:pPr>
      <w:pStyle w:val="Sidhuvud"/>
    </w:pPr>
    <w:r>
      <w:rPr>
        <w:noProof/>
      </w:rPr>
      <w:drawing>
        <wp:inline distT="0" distB="0" distL="0" distR="0" wp14:anchorId="2A4D286F" wp14:editId="6D14E152">
          <wp:extent cx="2018030" cy="311150"/>
          <wp:effectExtent l="0" t="0" r="1270" b="0"/>
          <wp:docPr id="5" name="Bildobjekt 5" descr="Diggs logotyp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ildobjekt 5" descr="Diggs logotyp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8030" cy="311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8F229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B0CE35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C085C6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C50E65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2"/>
    <w:multiLevelType w:val="singleLevel"/>
    <w:tmpl w:val="96B8A25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3AEF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B7F0FB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04B7293"/>
    <w:multiLevelType w:val="multilevel"/>
    <w:tmpl w:val="65283C98"/>
    <w:name w:val="D Punktlista nivå22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3">
      <w:start w:val="1"/>
      <w:numFmt w:val="bullet"/>
      <w:lvlText w:val="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4">
      <w:start w:val="1"/>
      <w:numFmt w:val="bullet"/>
      <w:lvlText w:val="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0091725E"/>
    <w:multiLevelType w:val="hybridMultilevel"/>
    <w:tmpl w:val="8B40BC12"/>
    <w:name w:val="D Punktlista nivå222322"/>
    <w:lvl w:ilvl="0" w:tplc="036E0E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1763AEB"/>
    <w:multiLevelType w:val="hybridMultilevel"/>
    <w:tmpl w:val="22F2224A"/>
    <w:lvl w:ilvl="0" w:tplc="09C6467A">
      <w:start w:val="1"/>
      <w:numFmt w:val="decimal"/>
      <w:pStyle w:val="Punktlistanumrerad"/>
      <w:lvlText w:val="%1."/>
      <w:lvlJc w:val="left"/>
      <w:pPr>
        <w:ind w:left="72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530227A"/>
    <w:multiLevelType w:val="multilevel"/>
    <w:tmpl w:val="A02E936E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  <w:sz w:val="16"/>
      </w:rPr>
    </w:lvl>
    <w:lvl w:ilvl="1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lvlText w:val="»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•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–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»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11" w15:restartNumberingAfterBreak="0">
    <w:nsid w:val="064F4740"/>
    <w:multiLevelType w:val="multilevel"/>
    <w:tmpl w:val="53D6C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C2E67A7"/>
    <w:multiLevelType w:val="multilevel"/>
    <w:tmpl w:val="35601D2C"/>
    <w:name w:val="D Punktlista nivå22232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2F60894"/>
    <w:multiLevelType w:val="multilevel"/>
    <w:tmpl w:val="BB2C2652"/>
    <w:name w:val="D Punktlista nivå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18E82EB5"/>
    <w:multiLevelType w:val="multilevel"/>
    <w:tmpl w:val="3FE228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E293699"/>
    <w:multiLevelType w:val="multilevel"/>
    <w:tmpl w:val="91A4AC02"/>
    <w:lvl w:ilvl="0">
      <w:start w:val="1"/>
      <w:numFmt w:val="decimal"/>
      <w:pStyle w:val="DRubrik1numrerad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DRubrik2numrerad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pStyle w:val="DRubrik3numrerad"/>
      <w:isLgl/>
      <w:lvlText w:val="%1.%2.%3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880"/>
      </w:pPr>
      <w:rPr>
        <w:rFonts w:hint="default"/>
      </w:rPr>
    </w:lvl>
  </w:abstractNum>
  <w:abstractNum w:abstractNumId="16" w15:restartNumberingAfterBreak="0">
    <w:nsid w:val="2A1A7028"/>
    <w:multiLevelType w:val="hybridMultilevel"/>
    <w:tmpl w:val="5524B172"/>
    <w:lvl w:ilvl="0" w:tplc="9E9E8A7C">
      <w:start w:val="1"/>
      <w:numFmt w:val="decimal"/>
      <w:lvlText w:val="%1."/>
      <w:lvlJc w:val="left"/>
      <w:pPr>
        <w:ind w:left="851" w:hanging="454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950719"/>
    <w:multiLevelType w:val="multilevel"/>
    <w:tmpl w:val="F79A5F90"/>
    <w:name w:val="D Punktlista nivå2223"/>
    <w:lvl w:ilvl="0">
      <w:start w:val="1"/>
      <w:numFmt w:val="decimal"/>
      <w:lvlText w:val="%1."/>
      <w:lvlJc w:val="left"/>
      <w:pPr>
        <w:ind w:left="0" w:firstLine="357"/>
      </w:pPr>
      <w:rPr>
        <w:rFonts w:hint="default"/>
        <w:sz w:val="21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sz w:val="21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1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sz w:val="21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sz w:val="21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sz w:val="21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sz w:val="21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sz w:val="21"/>
      </w:rPr>
    </w:lvl>
  </w:abstractNum>
  <w:abstractNum w:abstractNumId="18" w15:restartNumberingAfterBreak="0">
    <w:nsid w:val="3F642E64"/>
    <w:multiLevelType w:val="multilevel"/>
    <w:tmpl w:val="4D32F796"/>
    <w:lvl w:ilvl="0">
      <w:start w:val="1"/>
      <w:numFmt w:val="decimal"/>
      <w:pStyle w:val="DNumreradpunktlista"/>
      <w:lvlText w:val="%1."/>
      <w:lvlJc w:val="left"/>
      <w:pPr>
        <w:ind w:left="360" w:hanging="360"/>
      </w:pPr>
      <w:rPr>
        <w:rFonts w:hint="default"/>
        <w:color w:val="auto"/>
        <w:sz w:val="16"/>
      </w:rPr>
    </w:lvl>
    <w:lvl w:ilvl="1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lvlText w:val="»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lvlText w:val="•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lvlText w:val="–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»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19" w15:restartNumberingAfterBreak="0">
    <w:nsid w:val="49BD1559"/>
    <w:multiLevelType w:val="multilevel"/>
    <w:tmpl w:val="A978D39C"/>
    <w:name w:val="D Punktlista nivå2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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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4DA50162"/>
    <w:multiLevelType w:val="multilevel"/>
    <w:tmpl w:val="BB2C2652"/>
    <w:name w:val="D Punktlista nivå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4DC82AB9"/>
    <w:multiLevelType w:val="multilevel"/>
    <w:tmpl w:val="787A49C6"/>
    <w:name w:val="D Punktlista nivå222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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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53430888"/>
    <w:multiLevelType w:val="multilevel"/>
    <w:tmpl w:val="F73A1064"/>
    <w:name w:val="D Punktlista nivå22232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99B6807"/>
    <w:multiLevelType w:val="hybridMultilevel"/>
    <w:tmpl w:val="4ADA1E3E"/>
    <w:lvl w:ilvl="0" w:tplc="D5CA3842">
      <w:start w:val="1"/>
      <w:numFmt w:val="bullet"/>
      <w:pStyle w:val="Punktlistapunkter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9"/>
  </w:num>
  <w:num w:numId="3">
    <w:abstractNumId w:val="10"/>
  </w:num>
  <w:num w:numId="4">
    <w:abstractNumId w:val="18"/>
  </w:num>
  <w:num w:numId="5">
    <w:abstractNumId w:val="15"/>
  </w:num>
  <w:num w:numId="6">
    <w:abstractNumId w:val="6"/>
  </w:num>
  <w:num w:numId="7">
    <w:abstractNumId w:val="5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6"/>
  </w:num>
  <w:num w:numId="14">
    <w:abstractNumId w:val="5"/>
  </w:num>
  <w:num w:numId="15">
    <w:abstractNumId w:val="4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6"/>
  </w:num>
  <w:num w:numId="21">
    <w:abstractNumId w:val="5"/>
  </w:num>
  <w:num w:numId="22">
    <w:abstractNumId w:val="4"/>
  </w:num>
  <w:num w:numId="23">
    <w:abstractNumId w:val="3"/>
  </w:num>
  <w:num w:numId="24">
    <w:abstractNumId w:val="2"/>
  </w:num>
  <w:num w:numId="25">
    <w:abstractNumId w:val="1"/>
  </w:num>
  <w:num w:numId="26">
    <w:abstractNumId w:val="0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16"/>
  </w:num>
  <w:num w:numId="35">
    <w:abstractNumId w:val="11"/>
  </w:num>
  <w:num w:numId="36">
    <w:abstractNumId w:val="14"/>
  </w:num>
  <w:num w:numId="37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stylePaneFormatFilter w:val="9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2"/>
  <w:defaultTabStop w:val="1304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753"/>
    <w:rsid w:val="00005AA6"/>
    <w:rsid w:val="00006669"/>
    <w:rsid w:val="00007AF6"/>
    <w:rsid w:val="00020F9E"/>
    <w:rsid w:val="000275FF"/>
    <w:rsid w:val="0003005F"/>
    <w:rsid w:val="00030141"/>
    <w:rsid w:val="0003421C"/>
    <w:rsid w:val="000405EE"/>
    <w:rsid w:val="000428DE"/>
    <w:rsid w:val="00044499"/>
    <w:rsid w:val="00055DE2"/>
    <w:rsid w:val="000874F5"/>
    <w:rsid w:val="000950BB"/>
    <w:rsid w:val="00096D60"/>
    <w:rsid w:val="00097F14"/>
    <w:rsid w:val="000A4F7B"/>
    <w:rsid w:val="000C07D4"/>
    <w:rsid w:val="000D5673"/>
    <w:rsid w:val="000D696B"/>
    <w:rsid w:val="000D7449"/>
    <w:rsid w:val="000E2F8A"/>
    <w:rsid w:val="000E3241"/>
    <w:rsid w:val="000E54BD"/>
    <w:rsid w:val="000F09BF"/>
    <w:rsid w:val="000F1B03"/>
    <w:rsid w:val="000F516F"/>
    <w:rsid w:val="00100C79"/>
    <w:rsid w:val="00104C31"/>
    <w:rsid w:val="00112CB5"/>
    <w:rsid w:val="00113506"/>
    <w:rsid w:val="00120CD6"/>
    <w:rsid w:val="00153C87"/>
    <w:rsid w:val="001567E9"/>
    <w:rsid w:val="001649E7"/>
    <w:rsid w:val="001772C5"/>
    <w:rsid w:val="00190AE3"/>
    <w:rsid w:val="00192687"/>
    <w:rsid w:val="00197ED6"/>
    <w:rsid w:val="001B05E5"/>
    <w:rsid w:val="001B3621"/>
    <w:rsid w:val="001B47FE"/>
    <w:rsid w:val="001C0D64"/>
    <w:rsid w:val="001C6B2A"/>
    <w:rsid w:val="001D4019"/>
    <w:rsid w:val="001F043F"/>
    <w:rsid w:val="001F18BF"/>
    <w:rsid w:val="001F2CD2"/>
    <w:rsid w:val="001F301D"/>
    <w:rsid w:val="001F53F3"/>
    <w:rsid w:val="0020662B"/>
    <w:rsid w:val="00207558"/>
    <w:rsid w:val="00212C8C"/>
    <w:rsid w:val="00217019"/>
    <w:rsid w:val="002232B7"/>
    <w:rsid w:val="00223A0C"/>
    <w:rsid w:val="00236C89"/>
    <w:rsid w:val="002437F3"/>
    <w:rsid w:val="00245340"/>
    <w:rsid w:val="00247A81"/>
    <w:rsid w:val="002500FC"/>
    <w:rsid w:val="002509A3"/>
    <w:rsid w:val="00252A01"/>
    <w:rsid w:val="00253B75"/>
    <w:rsid w:val="00280104"/>
    <w:rsid w:val="002825F8"/>
    <w:rsid w:val="00284F30"/>
    <w:rsid w:val="002974C9"/>
    <w:rsid w:val="002A5C26"/>
    <w:rsid w:val="002C13E9"/>
    <w:rsid w:val="002C157E"/>
    <w:rsid w:val="002C73E2"/>
    <w:rsid w:val="002D3F14"/>
    <w:rsid w:val="002D547F"/>
    <w:rsid w:val="002D6A69"/>
    <w:rsid w:val="002E448B"/>
    <w:rsid w:val="002E621A"/>
    <w:rsid w:val="002F01CB"/>
    <w:rsid w:val="002F2814"/>
    <w:rsid w:val="002F585E"/>
    <w:rsid w:val="00307772"/>
    <w:rsid w:val="00313E79"/>
    <w:rsid w:val="00322753"/>
    <w:rsid w:val="00325C0D"/>
    <w:rsid w:val="00327F38"/>
    <w:rsid w:val="00340BF9"/>
    <w:rsid w:val="003416E6"/>
    <w:rsid w:val="003435FB"/>
    <w:rsid w:val="00344570"/>
    <w:rsid w:val="00345914"/>
    <w:rsid w:val="003459F9"/>
    <w:rsid w:val="0035010E"/>
    <w:rsid w:val="00356C73"/>
    <w:rsid w:val="00361165"/>
    <w:rsid w:val="00380E78"/>
    <w:rsid w:val="00382715"/>
    <w:rsid w:val="00387768"/>
    <w:rsid w:val="00387BE0"/>
    <w:rsid w:val="00391F5F"/>
    <w:rsid w:val="00393D75"/>
    <w:rsid w:val="003B0935"/>
    <w:rsid w:val="003B0BFC"/>
    <w:rsid w:val="003B2A4C"/>
    <w:rsid w:val="003B3747"/>
    <w:rsid w:val="003B3E57"/>
    <w:rsid w:val="003B76D6"/>
    <w:rsid w:val="003C07B6"/>
    <w:rsid w:val="003C08B1"/>
    <w:rsid w:val="003C6BF1"/>
    <w:rsid w:val="003D0120"/>
    <w:rsid w:val="003D1191"/>
    <w:rsid w:val="003D16C8"/>
    <w:rsid w:val="003D78A7"/>
    <w:rsid w:val="003E2FDA"/>
    <w:rsid w:val="003E409E"/>
    <w:rsid w:val="003E600A"/>
    <w:rsid w:val="003F3BDB"/>
    <w:rsid w:val="003F691C"/>
    <w:rsid w:val="004229EE"/>
    <w:rsid w:val="00426CB9"/>
    <w:rsid w:val="004310A7"/>
    <w:rsid w:val="00433BD0"/>
    <w:rsid w:val="0043745C"/>
    <w:rsid w:val="004420FB"/>
    <w:rsid w:val="00450D12"/>
    <w:rsid w:val="004621B6"/>
    <w:rsid w:val="0047369F"/>
    <w:rsid w:val="004839C8"/>
    <w:rsid w:val="00484CA6"/>
    <w:rsid w:val="004945F3"/>
    <w:rsid w:val="004B2048"/>
    <w:rsid w:val="004B37FA"/>
    <w:rsid w:val="004D6A48"/>
    <w:rsid w:val="004D7924"/>
    <w:rsid w:val="004E71BD"/>
    <w:rsid w:val="004F2403"/>
    <w:rsid w:val="004F3C89"/>
    <w:rsid w:val="004F7779"/>
    <w:rsid w:val="00512BE9"/>
    <w:rsid w:val="00542F20"/>
    <w:rsid w:val="00545235"/>
    <w:rsid w:val="00546876"/>
    <w:rsid w:val="00574702"/>
    <w:rsid w:val="005779E4"/>
    <w:rsid w:val="00580417"/>
    <w:rsid w:val="00587A5E"/>
    <w:rsid w:val="005A5CCE"/>
    <w:rsid w:val="005B37D6"/>
    <w:rsid w:val="005C0627"/>
    <w:rsid w:val="005C7AF7"/>
    <w:rsid w:val="005D393B"/>
    <w:rsid w:val="005F21EA"/>
    <w:rsid w:val="00600441"/>
    <w:rsid w:val="006117FE"/>
    <w:rsid w:val="00612C59"/>
    <w:rsid w:val="006309B6"/>
    <w:rsid w:val="00630ECB"/>
    <w:rsid w:val="00634514"/>
    <w:rsid w:val="00634874"/>
    <w:rsid w:val="00636DE8"/>
    <w:rsid w:val="00650B55"/>
    <w:rsid w:val="006578E3"/>
    <w:rsid w:val="00665B4B"/>
    <w:rsid w:val="00665FD9"/>
    <w:rsid w:val="00671B33"/>
    <w:rsid w:val="00673CF8"/>
    <w:rsid w:val="006866B5"/>
    <w:rsid w:val="00687F32"/>
    <w:rsid w:val="006916AE"/>
    <w:rsid w:val="00692C59"/>
    <w:rsid w:val="00693650"/>
    <w:rsid w:val="00693E73"/>
    <w:rsid w:val="006A1617"/>
    <w:rsid w:val="006A3006"/>
    <w:rsid w:val="006A38B2"/>
    <w:rsid w:val="006A68EE"/>
    <w:rsid w:val="006B4294"/>
    <w:rsid w:val="006B5FDC"/>
    <w:rsid w:val="006C4B72"/>
    <w:rsid w:val="006C65F6"/>
    <w:rsid w:val="006D255E"/>
    <w:rsid w:val="006D3AFA"/>
    <w:rsid w:val="006D7736"/>
    <w:rsid w:val="006D7EFC"/>
    <w:rsid w:val="006D7F0A"/>
    <w:rsid w:val="006E1C9A"/>
    <w:rsid w:val="006E3B11"/>
    <w:rsid w:val="00716877"/>
    <w:rsid w:val="007174FD"/>
    <w:rsid w:val="00723070"/>
    <w:rsid w:val="00724598"/>
    <w:rsid w:val="00727A4E"/>
    <w:rsid w:val="00730330"/>
    <w:rsid w:val="00731A69"/>
    <w:rsid w:val="00734550"/>
    <w:rsid w:val="00743234"/>
    <w:rsid w:val="00747E34"/>
    <w:rsid w:val="00752BBD"/>
    <w:rsid w:val="00755762"/>
    <w:rsid w:val="00760EAE"/>
    <w:rsid w:val="00762039"/>
    <w:rsid w:val="00762D1A"/>
    <w:rsid w:val="00784513"/>
    <w:rsid w:val="00795869"/>
    <w:rsid w:val="0079624E"/>
    <w:rsid w:val="007A56A3"/>
    <w:rsid w:val="007B2767"/>
    <w:rsid w:val="007C0F77"/>
    <w:rsid w:val="007D3627"/>
    <w:rsid w:val="007D4938"/>
    <w:rsid w:val="007D5BAC"/>
    <w:rsid w:val="007E3342"/>
    <w:rsid w:val="007E7A5E"/>
    <w:rsid w:val="00813778"/>
    <w:rsid w:val="008173C4"/>
    <w:rsid w:val="00825B87"/>
    <w:rsid w:val="0084085F"/>
    <w:rsid w:val="00846226"/>
    <w:rsid w:val="00850D56"/>
    <w:rsid w:val="00852ACF"/>
    <w:rsid w:val="00855EAC"/>
    <w:rsid w:val="00866216"/>
    <w:rsid w:val="00871763"/>
    <w:rsid w:val="00871EB6"/>
    <w:rsid w:val="00881A0D"/>
    <w:rsid w:val="008947F1"/>
    <w:rsid w:val="00895396"/>
    <w:rsid w:val="00896BC4"/>
    <w:rsid w:val="008C0212"/>
    <w:rsid w:val="008C22C5"/>
    <w:rsid w:val="008F756B"/>
    <w:rsid w:val="00903C12"/>
    <w:rsid w:val="00904D2F"/>
    <w:rsid w:val="0091438E"/>
    <w:rsid w:val="00914966"/>
    <w:rsid w:val="00916563"/>
    <w:rsid w:val="009205C2"/>
    <w:rsid w:val="00920E98"/>
    <w:rsid w:val="00924078"/>
    <w:rsid w:val="00924554"/>
    <w:rsid w:val="00924B83"/>
    <w:rsid w:val="009333B8"/>
    <w:rsid w:val="009361DB"/>
    <w:rsid w:val="00943086"/>
    <w:rsid w:val="009465E3"/>
    <w:rsid w:val="00953FD4"/>
    <w:rsid w:val="00955F00"/>
    <w:rsid w:val="00957E9C"/>
    <w:rsid w:val="009639F7"/>
    <w:rsid w:val="00986212"/>
    <w:rsid w:val="00987389"/>
    <w:rsid w:val="009B0777"/>
    <w:rsid w:val="009B1B6D"/>
    <w:rsid w:val="009B5507"/>
    <w:rsid w:val="009C7051"/>
    <w:rsid w:val="009D2858"/>
    <w:rsid w:val="009D31BD"/>
    <w:rsid w:val="009D76DA"/>
    <w:rsid w:val="009E6C00"/>
    <w:rsid w:val="009F01C5"/>
    <w:rsid w:val="009F0446"/>
    <w:rsid w:val="009F1800"/>
    <w:rsid w:val="009F28B1"/>
    <w:rsid w:val="009F51A0"/>
    <w:rsid w:val="00A0130A"/>
    <w:rsid w:val="00A05F69"/>
    <w:rsid w:val="00A07602"/>
    <w:rsid w:val="00A1284C"/>
    <w:rsid w:val="00A15E79"/>
    <w:rsid w:val="00A1707F"/>
    <w:rsid w:val="00A273B7"/>
    <w:rsid w:val="00A279E8"/>
    <w:rsid w:val="00A305BD"/>
    <w:rsid w:val="00A4420A"/>
    <w:rsid w:val="00A70EA9"/>
    <w:rsid w:val="00A72EAD"/>
    <w:rsid w:val="00A73576"/>
    <w:rsid w:val="00A84D31"/>
    <w:rsid w:val="00A91374"/>
    <w:rsid w:val="00A94417"/>
    <w:rsid w:val="00A96B43"/>
    <w:rsid w:val="00A975E8"/>
    <w:rsid w:val="00AA2DAA"/>
    <w:rsid w:val="00AA5269"/>
    <w:rsid w:val="00AB0C2D"/>
    <w:rsid w:val="00AB5069"/>
    <w:rsid w:val="00AB5EBB"/>
    <w:rsid w:val="00AB625D"/>
    <w:rsid w:val="00AC5410"/>
    <w:rsid w:val="00AC578C"/>
    <w:rsid w:val="00AD5811"/>
    <w:rsid w:val="00AE4E9A"/>
    <w:rsid w:val="00B0731E"/>
    <w:rsid w:val="00B10B17"/>
    <w:rsid w:val="00B257DF"/>
    <w:rsid w:val="00B33691"/>
    <w:rsid w:val="00B36DC2"/>
    <w:rsid w:val="00B42CFC"/>
    <w:rsid w:val="00B56A47"/>
    <w:rsid w:val="00B6045A"/>
    <w:rsid w:val="00B655CD"/>
    <w:rsid w:val="00B82638"/>
    <w:rsid w:val="00B83427"/>
    <w:rsid w:val="00B90606"/>
    <w:rsid w:val="00B92564"/>
    <w:rsid w:val="00B93869"/>
    <w:rsid w:val="00BB6DB9"/>
    <w:rsid w:val="00BC26DF"/>
    <w:rsid w:val="00BD0911"/>
    <w:rsid w:val="00BE051E"/>
    <w:rsid w:val="00BF204F"/>
    <w:rsid w:val="00BF3425"/>
    <w:rsid w:val="00BF50E9"/>
    <w:rsid w:val="00BF6698"/>
    <w:rsid w:val="00C10910"/>
    <w:rsid w:val="00C1293B"/>
    <w:rsid w:val="00C35187"/>
    <w:rsid w:val="00C37429"/>
    <w:rsid w:val="00C379E5"/>
    <w:rsid w:val="00C50CE3"/>
    <w:rsid w:val="00C51641"/>
    <w:rsid w:val="00C51AE8"/>
    <w:rsid w:val="00C609CB"/>
    <w:rsid w:val="00C64296"/>
    <w:rsid w:val="00C9365B"/>
    <w:rsid w:val="00C94BB6"/>
    <w:rsid w:val="00C95F87"/>
    <w:rsid w:val="00C97824"/>
    <w:rsid w:val="00CA1B58"/>
    <w:rsid w:val="00CA28E5"/>
    <w:rsid w:val="00CA62DB"/>
    <w:rsid w:val="00CA665E"/>
    <w:rsid w:val="00CA6CEF"/>
    <w:rsid w:val="00CB5C06"/>
    <w:rsid w:val="00CB6716"/>
    <w:rsid w:val="00CD15B8"/>
    <w:rsid w:val="00CE168B"/>
    <w:rsid w:val="00CF435B"/>
    <w:rsid w:val="00CF53B8"/>
    <w:rsid w:val="00CF766C"/>
    <w:rsid w:val="00D07BA0"/>
    <w:rsid w:val="00D1169E"/>
    <w:rsid w:val="00D162A6"/>
    <w:rsid w:val="00D2304B"/>
    <w:rsid w:val="00D37B5F"/>
    <w:rsid w:val="00D41C70"/>
    <w:rsid w:val="00D46095"/>
    <w:rsid w:val="00D529D2"/>
    <w:rsid w:val="00D56F96"/>
    <w:rsid w:val="00D56FCD"/>
    <w:rsid w:val="00D5710C"/>
    <w:rsid w:val="00D650F5"/>
    <w:rsid w:val="00D77F0A"/>
    <w:rsid w:val="00D9124A"/>
    <w:rsid w:val="00D94FB7"/>
    <w:rsid w:val="00DA02B0"/>
    <w:rsid w:val="00DB5922"/>
    <w:rsid w:val="00DB7FA3"/>
    <w:rsid w:val="00DC194F"/>
    <w:rsid w:val="00DC5421"/>
    <w:rsid w:val="00DD2CF5"/>
    <w:rsid w:val="00DD5914"/>
    <w:rsid w:val="00DE54D1"/>
    <w:rsid w:val="00DF043B"/>
    <w:rsid w:val="00DF14FF"/>
    <w:rsid w:val="00DF54F6"/>
    <w:rsid w:val="00E0475A"/>
    <w:rsid w:val="00E178AC"/>
    <w:rsid w:val="00E2242A"/>
    <w:rsid w:val="00E22B17"/>
    <w:rsid w:val="00E2441B"/>
    <w:rsid w:val="00E26F3E"/>
    <w:rsid w:val="00E32578"/>
    <w:rsid w:val="00E35D20"/>
    <w:rsid w:val="00E556A2"/>
    <w:rsid w:val="00E61580"/>
    <w:rsid w:val="00E65F53"/>
    <w:rsid w:val="00E67805"/>
    <w:rsid w:val="00E75A80"/>
    <w:rsid w:val="00E8656C"/>
    <w:rsid w:val="00E86855"/>
    <w:rsid w:val="00E8793E"/>
    <w:rsid w:val="00EB0526"/>
    <w:rsid w:val="00EC0D8F"/>
    <w:rsid w:val="00EC1352"/>
    <w:rsid w:val="00EC5CC8"/>
    <w:rsid w:val="00EC6412"/>
    <w:rsid w:val="00ED3679"/>
    <w:rsid w:val="00EE352F"/>
    <w:rsid w:val="00F14E62"/>
    <w:rsid w:val="00F17AB0"/>
    <w:rsid w:val="00F250A3"/>
    <w:rsid w:val="00F434C3"/>
    <w:rsid w:val="00F47562"/>
    <w:rsid w:val="00F47CA7"/>
    <w:rsid w:val="00F512E1"/>
    <w:rsid w:val="00F60E9C"/>
    <w:rsid w:val="00F61B98"/>
    <w:rsid w:val="00F676FF"/>
    <w:rsid w:val="00F71433"/>
    <w:rsid w:val="00F7189C"/>
    <w:rsid w:val="00F830C2"/>
    <w:rsid w:val="00F832A2"/>
    <w:rsid w:val="00F90221"/>
    <w:rsid w:val="00F902DD"/>
    <w:rsid w:val="00FA384E"/>
    <w:rsid w:val="00FC67EF"/>
    <w:rsid w:val="00FC7446"/>
    <w:rsid w:val="00FE1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1ED77CC5"/>
  <w15:chartTrackingRefBased/>
  <w15:docId w15:val="{7B8B1386-0163-4F15-B13B-7AB76C539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D Brödtext"/>
    <w:rsid w:val="00322753"/>
    <w:pPr>
      <w:spacing w:after="0" w:line="276" w:lineRule="auto"/>
    </w:pPr>
    <w:rPr>
      <w:rFonts w:ascii="Crimson Text" w:eastAsiaTheme="minorEastAsia" w:hAnsi="Crimson Text" w:cs="Times New Roman"/>
      <w:lang w:eastAsia="sv-SE"/>
    </w:rPr>
  </w:style>
  <w:style w:type="paragraph" w:styleId="Rubrik1">
    <w:name w:val="heading 1"/>
    <w:aliases w:val="D Rubrik 1"/>
    <w:basedOn w:val="Normal"/>
    <w:next w:val="Normal"/>
    <w:link w:val="Rubrik1Char"/>
    <w:uiPriority w:val="9"/>
    <w:qFormat/>
    <w:rsid w:val="00450D12"/>
    <w:pPr>
      <w:keepNext/>
      <w:keepLines/>
      <w:pageBreakBefore/>
      <w:spacing w:before="360" w:after="120"/>
      <w:outlineLvl w:val="0"/>
    </w:pPr>
    <w:rPr>
      <w:rFonts w:asciiTheme="majorHAnsi" w:eastAsiaTheme="majorEastAsia" w:hAnsiTheme="majorHAnsi" w:cstheme="majorBidi"/>
      <w:sz w:val="44"/>
      <w:szCs w:val="32"/>
    </w:rPr>
  </w:style>
  <w:style w:type="paragraph" w:styleId="Rubrik2">
    <w:name w:val="heading 2"/>
    <w:aliases w:val="D Rubrik 2"/>
    <w:basedOn w:val="Normal"/>
    <w:next w:val="Normal"/>
    <w:link w:val="Rubrik2Char"/>
    <w:uiPriority w:val="9"/>
    <w:qFormat/>
    <w:rsid w:val="00327F38"/>
    <w:pPr>
      <w:keepNext/>
      <w:keepLines/>
      <w:spacing w:before="360" w:after="120"/>
      <w:outlineLvl w:val="1"/>
    </w:pPr>
    <w:rPr>
      <w:rFonts w:asciiTheme="majorHAnsi" w:eastAsiaTheme="majorEastAsia" w:hAnsiTheme="majorHAnsi" w:cstheme="majorBidi"/>
      <w:sz w:val="32"/>
      <w:szCs w:val="26"/>
    </w:rPr>
  </w:style>
  <w:style w:type="paragraph" w:styleId="Rubrik3">
    <w:name w:val="heading 3"/>
    <w:aliases w:val="D Rubrik 3"/>
    <w:basedOn w:val="Normal"/>
    <w:next w:val="Normal"/>
    <w:link w:val="Rubrik3Char"/>
    <w:uiPriority w:val="9"/>
    <w:qFormat/>
    <w:rsid w:val="00F17AB0"/>
    <w:pPr>
      <w:keepNext/>
      <w:keepLines/>
      <w:spacing w:before="360" w:after="12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Rubrik4">
    <w:name w:val="heading 4"/>
    <w:aliases w:val="D Rubrik 4"/>
    <w:basedOn w:val="Normal"/>
    <w:next w:val="Normal"/>
    <w:link w:val="Rubrik4Char"/>
    <w:uiPriority w:val="9"/>
    <w:qFormat/>
    <w:rsid w:val="003F691C"/>
    <w:pPr>
      <w:keepNext/>
      <w:keepLines/>
      <w:spacing w:before="360" w:after="120"/>
      <w:outlineLvl w:val="3"/>
    </w:pPr>
    <w:rPr>
      <w:rFonts w:asciiTheme="majorHAnsi" w:eastAsiaTheme="majorEastAsia" w:hAnsiTheme="majorHAnsi" w:cstheme="majorBidi"/>
      <w:iCs/>
      <w:sz w:val="24"/>
    </w:rPr>
  </w:style>
  <w:style w:type="paragraph" w:styleId="Rubrik5">
    <w:name w:val="heading 5"/>
    <w:basedOn w:val="Normal"/>
    <w:next w:val="Normal"/>
    <w:link w:val="Rubrik5Char"/>
    <w:uiPriority w:val="9"/>
    <w:semiHidden/>
    <w:qFormat/>
    <w:rsid w:val="00393D75"/>
    <w:pPr>
      <w:keepNext/>
      <w:keepLines/>
      <w:spacing w:before="40"/>
      <w:ind w:left="1008" w:hanging="1008"/>
      <w:outlineLvl w:val="4"/>
    </w:pPr>
    <w:rPr>
      <w:rFonts w:asciiTheme="majorHAnsi" w:eastAsiaTheme="majorEastAsia" w:hAnsiTheme="majorHAnsi" w:cstheme="majorBidi"/>
      <w:color w:val="BF4C36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393D75"/>
    <w:pPr>
      <w:keepNext/>
      <w:keepLines/>
      <w:spacing w:before="40"/>
      <w:ind w:left="1152" w:hanging="1152"/>
      <w:outlineLvl w:val="5"/>
    </w:pPr>
    <w:rPr>
      <w:rFonts w:asciiTheme="majorHAnsi" w:eastAsiaTheme="majorEastAsia" w:hAnsiTheme="majorHAnsi" w:cstheme="majorBidi"/>
      <w:color w:val="7F3324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393D75"/>
    <w:pPr>
      <w:keepNext/>
      <w:keepLines/>
      <w:spacing w:before="40"/>
      <w:ind w:left="1296" w:hanging="1296"/>
      <w:outlineLvl w:val="6"/>
    </w:pPr>
    <w:rPr>
      <w:rFonts w:asciiTheme="majorHAnsi" w:eastAsiaTheme="majorEastAsia" w:hAnsiTheme="majorHAnsi" w:cstheme="majorBidi"/>
      <w:i/>
      <w:iCs/>
      <w:color w:val="7F3324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393D75"/>
    <w:pPr>
      <w:keepNext/>
      <w:keepLines/>
      <w:spacing w:before="40"/>
      <w:ind w:left="1440" w:hanging="14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393D75"/>
    <w:pPr>
      <w:keepNext/>
      <w:keepLines/>
      <w:spacing w:before="40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4229EE"/>
    <w:pPr>
      <w:tabs>
        <w:tab w:val="center" w:pos="4536"/>
        <w:tab w:val="right" w:pos="9072"/>
      </w:tabs>
      <w:spacing w:line="240" w:lineRule="auto"/>
    </w:pPr>
  </w:style>
  <w:style w:type="paragraph" w:styleId="Rubrik">
    <w:name w:val="Title"/>
    <w:aliases w:val="D Rapporttitel"/>
    <w:basedOn w:val="Normal"/>
    <w:next w:val="Normal"/>
    <w:link w:val="RubrikChar"/>
    <w:uiPriority w:val="10"/>
    <w:qFormat/>
    <w:rsid w:val="009C7051"/>
    <w:pPr>
      <w:spacing w:before="8280" w:after="240" w:line="240" w:lineRule="auto"/>
      <w:contextualSpacing/>
      <w:textboxTightWrap w:val="firstLineOnly"/>
      <w:outlineLvl w:val="0"/>
    </w:pPr>
    <w:rPr>
      <w:rFonts w:ascii="Ubuntu Light" w:eastAsiaTheme="majorEastAsia" w:hAnsi="Ubuntu Light" w:cstheme="majorBidi"/>
      <w:color w:val="434D3D" w:themeColor="accent2" w:themeShade="BF"/>
      <w:spacing w:val="-10"/>
      <w:kern w:val="28"/>
      <w:sz w:val="56"/>
      <w:szCs w:val="56"/>
    </w:rPr>
  </w:style>
  <w:style w:type="character" w:customStyle="1" w:styleId="RubrikChar">
    <w:name w:val="Rubrik Char"/>
    <w:aliases w:val="D Rapporttitel Char"/>
    <w:basedOn w:val="Standardstycketeckensnitt"/>
    <w:link w:val="Rubrik"/>
    <w:uiPriority w:val="10"/>
    <w:rsid w:val="009C7051"/>
    <w:rPr>
      <w:rFonts w:ascii="Ubuntu Light" w:eastAsiaTheme="majorEastAsia" w:hAnsi="Ubuntu Light" w:cstheme="majorBidi"/>
      <w:color w:val="434D3D" w:themeColor="accent2" w:themeShade="BF"/>
      <w:spacing w:val="-10"/>
      <w:kern w:val="28"/>
      <w:sz w:val="56"/>
      <w:szCs w:val="56"/>
    </w:rPr>
  </w:style>
  <w:style w:type="character" w:customStyle="1" w:styleId="SidhuvudChar">
    <w:name w:val="Sidhuvud Char"/>
    <w:basedOn w:val="Standardstycketeckensnitt"/>
    <w:link w:val="Sidhuvud"/>
    <w:uiPriority w:val="99"/>
    <w:rsid w:val="00E26F3E"/>
    <w:rPr>
      <w:rFonts w:ascii="Times New Roman" w:hAnsi="Times New Roman"/>
      <w:sz w:val="21"/>
    </w:rPr>
  </w:style>
  <w:style w:type="paragraph" w:styleId="Sidfot">
    <w:name w:val="footer"/>
    <w:basedOn w:val="Normal"/>
    <w:link w:val="SidfotChar"/>
    <w:uiPriority w:val="99"/>
    <w:semiHidden/>
    <w:rsid w:val="004229EE"/>
    <w:pPr>
      <w:tabs>
        <w:tab w:val="center" w:pos="4536"/>
        <w:tab w:val="right" w:pos="9072"/>
      </w:tabs>
      <w:spacing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E26F3E"/>
    <w:rPr>
      <w:rFonts w:ascii="Times New Roman" w:hAnsi="Times New Roman"/>
      <w:sz w:val="21"/>
    </w:rPr>
  </w:style>
  <w:style w:type="character" w:customStyle="1" w:styleId="Rubrik1Char">
    <w:name w:val="Rubrik 1 Char"/>
    <w:aliases w:val="D Rubrik 1 Char"/>
    <w:basedOn w:val="Standardstycketeckensnitt"/>
    <w:link w:val="Rubrik1"/>
    <w:uiPriority w:val="9"/>
    <w:rsid w:val="00450D12"/>
    <w:rPr>
      <w:rFonts w:asciiTheme="majorHAnsi" w:eastAsiaTheme="majorEastAsia" w:hAnsiTheme="majorHAnsi" w:cstheme="majorBidi"/>
      <w:sz w:val="44"/>
      <w:szCs w:val="32"/>
    </w:rPr>
  </w:style>
  <w:style w:type="character" w:customStyle="1" w:styleId="Rubrik2Char">
    <w:name w:val="Rubrik 2 Char"/>
    <w:aliases w:val="D Rubrik 2 Char"/>
    <w:basedOn w:val="Standardstycketeckensnitt"/>
    <w:link w:val="Rubrik2"/>
    <w:uiPriority w:val="9"/>
    <w:rsid w:val="00327F38"/>
    <w:rPr>
      <w:rFonts w:asciiTheme="majorHAnsi" w:eastAsiaTheme="majorEastAsia" w:hAnsiTheme="majorHAnsi" w:cstheme="majorBidi"/>
      <w:sz w:val="32"/>
      <w:szCs w:val="26"/>
    </w:rPr>
  </w:style>
  <w:style w:type="character" w:customStyle="1" w:styleId="Rubrik3Char">
    <w:name w:val="Rubrik 3 Char"/>
    <w:aliases w:val="D Rubrik 3 Char"/>
    <w:basedOn w:val="Standardstycketeckensnitt"/>
    <w:link w:val="Rubrik3"/>
    <w:uiPriority w:val="9"/>
    <w:rsid w:val="00F17AB0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Rubrik4Char">
    <w:name w:val="Rubrik 4 Char"/>
    <w:aliases w:val="D Rubrik 4 Char"/>
    <w:basedOn w:val="Standardstycketeckensnitt"/>
    <w:link w:val="Rubrik4"/>
    <w:uiPriority w:val="9"/>
    <w:rsid w:val="003F691C"/>
    <w:rPr>
      <w:rFonts w:asciiTheme="majorHAnsi" w:eastAsiaTheme="majorEastAsia" w:hAnsiTheme="majorHAnsi" w:cstheme="majorBidi"/>
      <w:iCs/>
      <w:sz w:val="24"/>
    </w:rPr>
  </w:style>
  <w:style w:type="character" w:styleId="Platshllartext">
    <w:name w:val="Placeholder Text"/>
    <w:basedOn w:val="Standardstycketeckensnitt"/>
    <w:uiPriority w:val="99"/>
    <w:semiHidden/>
    <w:rsid w:val="00687F32"/>
    <w:rPr>
      <w:color w:val="808080"/>
    </w:rPr>
  </w:style>
  <w:style w:type="paragraph" w:customStyle="1" w:styleId="DSidhuvudledtext">
    <w:name w:val="D Sidhuvud ledtext"/>
    <w:basedOn w:val="Normal"/>
    <w:link w:val="DSidhuvudledtextChar"/>
    <w:semiHidden/>
    <w:rsid w:val="004E71BD"/>
    <w:pPr>
      <w:tabs>
        <w:tab w:val="left" w:pos="7655"/>
      </w:tabs>
      <w:spacing w:before="120" w:after="40"/>
      <w:ind w:right="-709" w:firstLine="4961"/>
    </w:pPr>
    <w:rPr>
      <w:rFonts w:asciiTheme="majorHAnsi" w:hAnsiTheme="majorHAnsi"/>
      <w:sz w:val="18"/>
    </w:rPr>
  </w:style>
  <w:style w:type="paragraph" w:customStyle="1" w:styleId="DTabellrubrikrad">
    <w:name w:val="D Tabellrubrikrad"/>
    <w:basedOn w:val="Normal"/>
    <w:qFormat/>
    <w:rsid w:val="009D31BD"/>
    <w:rPr>
      <w:sz w:val="20"/>
    </w:rPr>
  </w:style>
  <w:style w:type="character" w:customStyle="1" w:styleId="DSidhuvudledtextChar">
    <w:name w:val="D Sidhuvud ledtext Char"/>
    <w:basedOn w:val="Standardstycketeckensnitt"/>
    <w:link w:val="DSidhuvudledtext"/>
    <w:semiHidden/>
    <w:rsid w:val="003D0120"/>
    <w:rPr>
      <w:rFonts w:asciiTheme="majorHAnsi" w:hAnsiTheme="majorHAnsi"/>
      <w:sz w:val="18"/>
    </w:rPr>
  </w:style>
  <w:style w:type="paragraph" w:customStyle="1" w:styleId="DSidhuvudflt">
    <w:name w:val="D Sidhuvud fält"/>
    <w:basedOn w:val="DSidhuvudledtext"/>
    <w:link w:val="DSidhuvudfltChar"/>
    <w:unhideWhenUsed/>
    <w:rsid w:val="00DA02B0"/>
    <w:pPr>
      <w:spacing w:before="0"/>
    </w:pPr>
    <w:rPr>
      <w:rFonts w:ascii="Ubuntu Light" w:hAnsi="Ubuntu Light"/>
      <w:noProof/>
      <w:szCs w:val="20"/>
    </w:rPr>
  </w:style>
  <w:style w:type="paragraph" w:customStyle="1" w:styleId="DRubrik1utanfrinnehllsfrteckning">
    <w:name w:val="D Rubrik 1 (utanför innehållsförteckning)"/>
    <w:basedOn w:val="Rubrik1"/>
    <w:qFormat/>
    <w:rsid w:val="009D31BD"/>
  </w:style>
  <w:style w:type="character" w:styleId="Hyperlnk">
    <w:name w:val="Hyperlink"/>
    <w:basedOn w:val="Standardstycketeckensnitt"/>
    <w:uiPriority w:val="99"/>
    <w:unhideWhenUsed/>
    <w:rsid w:val="003C08B1"/>
    <w:rPr>
      <w:color w:val="5F5F5F" w:themeColor="hyperlink"/>
      <w:u w:val="single"/>
    </w:rPr>
  </w:style>
  <w:style w:type="character" w:customStyle="1" w:styleId="DSidhuvudfltChar">
    <w:name w:val="D Sidhuvud fält Char"/>
    <w:basedOn w:val="DSidhuvudledtextChar"/>
    <w:link w:val="DSidhuvudflt"/>
    <w:rsid w:val="00955F00"/>
    <w:rPr>
      <w:rFonts w:ascii="Ubuntu Light" w:hAnsi="Ubuntu Light" w:cs="Times New Roman"/>
      <w:noProof/>
      <w:sz w:val="18"/>
      <w:szCs w:val="20"/>
    </w:rPr>
  </w:style>
  <w:style w:type="paragraph" w:customStyle="1" w:styleId="DRubrik2utanfrinnehllsfrteckning">
    <w:name w:val="D Rubrik 2 (utanför innehållsförteckning)"/>
    <w:basedOn w:val="Rubrik2"/>
    <w:qFormat/>
    <w:rsid w:val="00D5710C"/>
  </w:style>
  <w:style w:type="paragraph" w:customStyle="1" w:styleId="DIngress">
    <w:name w:val="D Ingress"/>
    <w:basedOn w:val="Normal"/>
    <w:link w:val="DIngressChar"/>
    <w:qFormat/>
    <w:rsid w:val="00F17AB0"/>
    <w:rPr>
      <w:rFonts w:ascii="Ubuntu Medium" w:hAnsi="Ubuntu Medium"/>
    </w:rPr>
  </w:style>
  <w:style w:type="paragraph" w:customStyle="1" w:styleId="DSidfotledtext">
    <w:name w:val="D Sidfot ledtext"/>
    <w:basedOn w:val="DSidhuvudledtext"/>
    <w:link w:val="DSidfotledtextChar"/>
    <w:semiHidden/>
    <w:rsid w:val="00F676FF"/>
    <w:pPr>
      <w:tabs>
        <w:tab w:val="clear" w:pos="7655"/>
        <w:tab w:val="left" w:pos="1701"/>
        <w:tab w:val="left" w:pos="3402"/>
        <w:tab w:val="left" w:pos="5103"/>
        <w:tab w:val="left" w:pos="6804"/>
      </w:tabs>
      <w:spacing w:after="80" w:line="240" w:lineRule="auto"/>
      <w:ind w:firstLine="0"/>
    </w:pPr>
    <w:rPr>
      <w:noProof/>
      <w:sz w:val="14"/>
    </w:rPr>
  </w:style>
  <w:style w:type="character" w:customStyle="1" w:styleId="DIngressChar">
    <w:name w:val="D Ingress Char"/>
    <w:basedOn w:val="Standardstycketeckensnitt"/>
    <w:link w:val="DIngress"/>
    <w:rsid w:val="00F17AB0"/>
    <w:rPr>
      <w:rFonts w:ascii="Ubuntu Medium" w:hAnsi="Ubuntu Medium"/>
    </w:rPr>
  </w:style>
  <w:style w:type="paragraph" w:customStyle="1" w:styleId="DSidfotadresstext">
    <w:name w:val="D Sidfot adresstext"/>
    <w:basedOn w:val="Normal"/>
    <w:link w:val="DSidfotadresstextChar"/>
    <w:semiHidden/>
    <w:rsid w:val="00E2441B"/>
    <w:pPr>
      <w:tabs>
        <w:tab w:val="left" w:pos="1701"/>
        <w:tab w:val="left" w:pos="3402"/>
        <w:tab w:val="left" w:pos="5103"/>
        <w:tab w:val="left" w:pos="6804"/>
      </w:tabs>
      <w:spacing w:line="240" w:lineRule="auto"/>
      <w:ind w:right="1134"/>
    </w:pPr>
    <w:rPr>
      <w:rFonts w:ascii="Ubuntu Light" w:hAnsi="Ubuntu Light"/>
      <w:sz w:val="14"/>
    </w:rPr>
  </w:style>
  <w:style w:type="character" w:customStyle="1" w:styleId="DSidfotledtextChar">
    <w:name w:val="D Sidfot ledtext Char"/>
    <w:basedOn w:val="DSidhuvudledtextChar"/>
    <w:link w:val="DSidfotledtext"/>
    <w:semiHidden/>
    <w:rsid w:val="003D0120"/>
    <w:rPr>
      <w:rFonts w:asciiTheme="majorHAnsi" w:hAnsiTheme="majorHAnsi"/>
      <w:noProof/>
      <w:sz w:val="14"/>
    </w:rPr>
  </w:style>
  <w:style w:type="character" w:styleId="Olstomnmnande">
    <w:name w:val="Unresolved Mention"/>
    <w:basedOn w:val="Standardstycketeckensnitt"/>
    <w:uiPriority w:val="99"/>
    <w:semiHidden/>
    <w:unhideWhenUsed/>
    <w:rsid w:val="00895396"/>
    <w:rPr>
      <w:color w:val="605E5C"/>
      <w:shd w:val="clear" w:color="auto" w:fill="E1DFDD"/>
    </w:rPr>
  </w:style>
  <w:style w:type="character" w:customStyle="1" w:styleId="DSidfotadresstextChar">
    <w:name w:val="D Sidfot adresstext Char"/>
    <w:basedOn w:val="Standardstycketeckensnitt"/>
    <w:link w:val="DSidfotadresstext"/>
    <w:semiHidden/>
    <w:rsid w:val="00E26F3E"/>
    <w:rPr>
      <w:rFonts w:ascii="Ubuntu Light" w:hAnsi="Ubuntu Light"/>
      <w:sz w:val="14"/>
    </w:rPr>
  </w:style>
  <w:style w:type="paragraph" w:customStyle="1" w:styleId="Punktlistapunkter">
    <w:name w:val="Punktlista punkter"/>
    <w:basedOn w:val="Normal"/>
    <w:link w:val="PunktlistapunkterChar"/>
    <w:semiHidden/>
    <w:rsid w:val="00EE352F"/>
    <w:pPr>
      <w:numPr>
        <w:numId w:val="1"/>
      </w:numPr>
      <w:spacing w:after="100"/>
    </w:pPr>
  </w:style>
  <w:style w:type="character" w:customStyle="1" w:styleId="PunktlistapunkterChar">
    <w:name w:val="Punktlista punkter Char"/>
    <w:basedOn w:val="Standardstycketeckensnitt"/>
    <w:link w:val="Punktlistapunkter"/>
    <w:semiHidden/>
    <w:rsid w:val="00EE352F"/>
  </w:style>
  <w:style w:type="paragraph" w:customStyle="1" w:styleId="Punktlistanumrerad">
    <w:name w:val="Punktlista numrerad"/>
    <w:basedOn w:val="Normal"/>
    <w:link w:val="PunktlistanumreradChar"/>
    <w:semiHidden/>
    <w:rsid w:val="00EE352F"/>
    <w:pPr>
      <w:numPr>
        <w:numId w:val="2"/>
      </w:numPr>
      <w:spacing w:after="120"/>
    </w:pPr>
  </w:style>
  <w:style w:type="table" w:styleId="Tabellrutntljust">
    <w:name w:val="Grid Table Light"/>
    <w:basedOn w:val="Normaltabell"/>
    <w:uiPriority w:val="40"/>
    <w:rsid w:val="00096D60"/>
    <w:pPr>
      <w:spacing w:after="0" w:line="240" w:lineRule="auto"/>
    </w:pPr>
    <w:rPr>
      <w:rFonts w:eastAsiaTheme="minorEastAsia"/>
      <w:sz w:val="19"/>
      <w:szCs w:val="19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PunktlistanumreradChar">
    <w:name w:val="Punktlista numrerad Char"/>
    <w:basedOn w:val="Standardstycketeckensnitt"/>
    <w:link w:val="Punktlistanumrerad"/>
    <w:semiHidden/>
    <w:rsid w:val="00EE352F"/>
  </w:style>
  <w:style w:type="paragraph" w:customStyle="1" w:styleId="DTabelltext">
    <w:name w:val="D Tabelltext"/>
    <w:basedOn w:val="Normal"/>
    <w:link w:val="DTabelltextChar"/>
    <w:semiHidden/>
    <w:unhideWhenUsed/>
    <w:qFormat/>
    <w:rsid w:val="002232B7"/>
    <w:pPr>
      <w:spacing w:after="80" w:line="240" w:lineRule="auto"/>
    </w:pPr>
    <w:rPr>
      <w:sz w:val="20"/>
    </w:rPr>
  </w:style>
  <w:style w:type="character" w:customStyle="1" w:styleId="DTabelltextChar">
    <w:name w:val="D Tabelltext Char"/>
    <w:basedOn w:val="Standardstycketeckensnitt"/>
    <w:link w:val="DTabelltext"/>
    <w:semiHidden/>
    <w:rsid w:val="002232B7"/>
    <w:rPr>
      <w:rFonts w:ascii="Times New Roman" w:eastAsiaTheme="minorEastAsia" w:hAnsi="Times New Roman" w:cs="Times New Roman"/>
      <w:sz w:val="20"/>
      <w:lang w:eastAsia="sv-SE"/>
    </w:rPr>
  </w:style>
  <w:style w:type="character" w:styleId="AnvndHyperlnk">
    <w:name w:val="FollowedHyperlink"/>
    <w:basedOn w:val="Standardstycketeckensnitt"/>
    <w:uiPriority w:val="99"/>
    <w:semiHidden/>
    <w:unhideWhenUsed/>
    <w:rsid w:val="00630ECB"/>
    <w:rPr>
      <w:color w:val="919191" w:themeColor="followedHyperlink"/>
      <w:u w:val="single"/>
    </w:rPr>
  </w:style>
  <w:style w:type="paragraph" w:customStyle="1" w:styleId="DTabell-ochFigurrubrik">
    <w:name w:val="D Tabell- och Figurrubrik"/>
    <w:basedOn w:val="Beskrivning"/>
    <w:qFormat/>
    <w:rsid w:val="005C0627"/>
    <w:rPr>
      <w:rFonts w:ascii="Ubuntu Medium" w:hAnsi="Ubuntu Medium"/>
      <w:i w:val="0"/>
      <w:sz w:val="20"/>
    </w:rPr>
  </w:style>
  <w:style w:type="paragraph" w:customStyle="1" w:styleId="DTabellrubrik">
    <w:name w:val="D Tabellrubrik"/>
    <w:basedOn w:val="DTabelltext"/>
    <w:link w:val="DTabellrubrikChar"/>
    <w:semiHidden/>
    <w:qFormat/>
    <w:rsid w:val="001F2CD2"/>
    <w:pPr>
      <w:spacing w:before="40" w:after="40"/>
    </w:pPr>
    <w:rPr>
      <w:rFonts w:asciiTheme="majorHAnsi" w:hAnsiTheme="majorHAnsi"/>
      <w:szCs w:val="20"/>
    </w:rPr>
  </w:style>
  <w:style w:type="paragraph" w:customStyle="1" w:styleId="DTabellceller">
    <w:name w:val="D Tabellceller"/>
    <w:basedOn w:val="Normal"/>
    <w:rsid w:val="00825B87"/>
    <w:pPr>
      <w:spacing w:after="240"/>
      <w:jc w:val="center"/>
    </w:pPr>
    <w:rPr>
      <w:rFonts w:eastAsia="Times New Roman"/>
      <w:sz w:val="20"/>
      <w:szCs w:val="20"/>
    </w:rPr>
  </w:style>
  <w:style w:type="character" w:customStyle="1" w:styleId="DTabellrubrikChar">
    <w:name w:val="D Tabellrubrik Char"/>
    <w:basedOn w:val="DTabelltextChar"/>
    <w:link w:val="DTabellrubrik"/>
    <w:semiHidden/>
    <w:rsid w:val="00943086"/>
    <w:rPr>
      <w:rFonts w:asciiTheme="majorHAnsi" w:eastAsiaTheme="minorEastAsia" w:hAnsiTheme="majorHAnsi" w:cs="Times New Roman"/>
      <w:sz w:val="20"/>
      <w:szCs w:val="20"/>
      <w:lang w:eastAsia="sv-SE"/>
    </w:rPr>
  </w:style>
  <w:style w:type="table" w:styleId="Tabellrutnt">
    <w:name w:val="Table Grid"/>
    <w:basedOn w:val="Normaltabell"/>
    <w:uiPriority w:val="39"/>
    <w:rsid w:val="00CB5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nehll2">
    <w:name w:val="toc 2"/>
    <w:basedOn w:val="Normal"/>
    <w:next w:val="Normal"/>
    <w:autoRedefine/>
    <w:uiPriority w:val="39"/>
    <w:unhideWhenUsed/>
    <w:rsid w:val="00C97824"/>
    <w:pPr>
      <w:tabs>
        <w:tab w:val="right" w:leader="dot" w:pos="9062"/>
      </w:tabs>
      <w:spacing w:after="100"/>
      <w:ind w:left="220"/>
    </w:pPr>
  </w:style>
  <w:style w:type="paragraph" w:styleId="Innehll1">
    <w:name w:val="toc 1"/>
    <w:basedOn w:val="Normal"/>
    <w:next w:val="Normal"/>
    <w:autoRedefine/>
    <w:uiPriority w:val="39"/>
    <w:unhideWhenUsed/>
    <w:rsid w:val="00C97824"/>
    <w:pPr>
      <w:spacing w:after="100"/>
    </w:pPr>
  </w:style>
  <w:style w:type="paragraph" w:styleId="Innehll3">
    <w:name w:val="toc 3"/>
    <w:basedOn w:val="Normal"/>
    <w:next w:val="Normal"/>
    <w:autoRedefine/>
    <w:uiPriority w:val="39"/>
    <w:unhideWhenUsed/>
    <w:rsid w:val="00CA1B58"/>
    <w:pPr>
      <w:spacing w:after="100"/>
      <w:ind w:left="420"/>
    </w:pPr>
  </w:style>
  <w:style w:type="paragraph" w:styleId="Innehll4">
    <w:name w:val="toc 4"/>
    <w:basedOn w:val="Normal"/>
    <w:next w:val="Normal"/>
    <w:autoRedefine/>
    <w:uiPriority w:val="39"/>
    <w:unhideWhenUsed/>
    <w:rsid w:val="00CA1B58"/>
    <w:pPr>
      <w:spacing w:after="100"/>
      <w:ind w:left="630"/>
    </w:pPr>
  </w:style>
  <w:style w:type="paragraph" w:styleId="Beskrivning">
    <w:name w:val="caption"/>
    <w:basedOn w:val="Normal"/>
    <w:next w:val="Normal"/>
    <w:uiPriority w:val="35"/>
    <w:semiHidden/>
    <w:qFormat/>
    <w:rsid w:val="00044499"/>
    <w:pPr>
      <w:spacing w:line="240" w:lineRule="auto"/>
    </w:pPr>
    <w:rPr>
      <w:i/>
      <w:iCs/>
      <w:color w:val="000000" w:themeColor="text2"/>
      <w:sz w:val="18"/>
      <w:szCs w:val="18"/>
    </w:rPr>
  </w:style>
  <w:style w:type="table" w:styleId="Ljuslista">
    <w:name w:val="Light List"/>
    <w:basedOn w:val="Normaltabell"/>
    <w:uiPriority w:val="61"/>
    <w:rsid w:val="003B3747"/>
    <w:pPr>
      <w:spacing w:after="0" w:line="240" w:lineRule="auto"/>
    </w:pPr>
    <w:rPr>
      <w:rFonts w:eastAsiaTheme="minorEastAsia"/>
      <w:lang w:eastAsia="sv-S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Mellanmrklista2-dekorfrg1">
    <w:name w:val="Medium List 2 Accent 1"/>
    <w:basedOn w:val="Normaltabell"/>
    <w:uiPriority w:val="66"/>
    <w:rsid w:val="00C3518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sv-SE"/>
    </w:rPr>
    <w:tblPr>
      <w:tblStyleRowBandSize w:val="1"/>
      <w:tblStyleColBandSize w:val="1"/>
      <w:tblBorders>
        <w:top w:val="single" w:sz="8" w:space="0" w:color="D78271" w:themeColor="accent1"/>
        <w:left w:val="single" w:sz="8" w:space="0" w:color="D78271" w:themeColor="accent1"/>
        <w:bottom w:val="single" w:sz="8" w:space="0" w:color="D78271" w:themeColor="accent1"/>
        <w:right w:val="single" w:sz="8" w:space="0" w:color="D78271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78271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D78271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78271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78271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E0DB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5E0DB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DRubrik3numrerad">
    <w:name w:val="D Rubrik 3 numrerad"/>
    <w:basedOn w:val="Rubrik3"/>
    <w:qFormat/>
    <w:rsid w:val="00100C79"/>
    <w:pPr>
      <w:numPr>
        <w:ilvl w:val="2"/>
        <w:numId w:val="5"/>
      </w:numPr>
      <w:ind w:left="1512"/>
    </w:pPr>
  </w:style>
  <w:style w:type="character" w:customStyle="1" w:styleId="Rubrik5Char">
    <w:name w:val="Rubrik 5 Char"/>
    <w:basedOn w:val="Standardstycketeckensnitt"/>
    <w:link w:val="Rubrik5"/>
    <w:uiPriority w:val="9"/>
    <w:semiHidden/>
    <w:rsid w:val="00393D75"/>
    <w:rPr>
      <w:rFonts w:asciiTheme="majorHAnsi" w:eastAsiaTheme="majorEastAsia" w:hAnsiTheme="majorHAnsi" w:cstheme="majorBidi"/>
      <w:color w:val="BF4C36" w:themeColor="accent1" w:themeShade="BF"/>
      <w:sz w:val="21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393D75"/>
    <w:rPr>
      <w:rFonts w:asciiTheme="majorHAnsi" w:eastAsiaTheme="majorEastAsia" w:hAnsiTheme="majorHAnsi" w:cstheme="majorBidi"/>
      <w:color w:val="7F3324" w:themeColor="accent1" w:themeShade="7F"/>
      <w:sz w:val="21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93D75"/>
    <w:rPr>
      <w:rFonts w:asciiTheme="majorHAnsi" w:eastAsiaTheme="majorEastAsia" w:hAnsiTheme="majorHAnsi" w:cstheme="majorBidi"/>
      <w:i/>
      <w:iCs/>
      <w:color w:val="7F3324" w:themeColor="accent1" w:themeShade="7F"/>
      <w:sz w:val="21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93D7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93D7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DRubrik5">
    <w:name w:val="D Rubrik 5"/>
    <w:basedOn w:val="Rubrik4"/>
    <w:qFormat/>
    <w:rsid w:val="00587A5E"/>
    <w:pPr>
      <w:outlineLvl w:val="4"/>
    </w:pPr>
    <w:rPr>
      <w:sz w:val="20"/>
    </w:rPr>
  </w:style>
  <w:style w:type="paragraph" w:styleId="Punktlista">
    <w:name w:val="List Bullet"/>
    <w:aliases w:val="D Punktlista"/>
    <w:basedOn w:val="Normal"/>
    <w:autoRedefine/>
    <w:uiPriority w:val="99"/>
    <w:qFormat/>
    <w:rsid w:val="00450D12"/>
    <w:pPr>
      <w:numPr>
        <w:numId w:val="3"/>
      </w:numPr>
      <w:spacing w:after="120"/>
      <w:ind w:left="357" w:hanging="357"/>
    </w:pPr>
    <w:rPr>
      <w:szCs w:val="19"/>
    </w:rPr>
  </w:style>
  <w:style w:type="paragraph" w:styleId="Punktlista4">
    <w:name w:val="List Bullet 4"/>
    <w:basedOn w:val="Normal"/>
    <w:uiPriority w:val="99"/>
    <w:semiHidden/>
    <w:rsid w:val="00825B87"/>
    <w:pPr>
      <w:numPr>
        <w:ilvl w:val="3"/>
        <w:numId w:val="3"/>
      </w:numPr>
      <w:spacing w:after="120"/>
    </w:pPr>
    <w:rPr>
      <w:szCs w:val="19"/>
    </w:rPr>
  </w:style>
  <w:style w:type="paragraph" w:styleId="Punktlista5">
    <w:name w:val="List Bullet 5"/>
    <w:basedOn w:val="Punktlista4"/>
    <w:uiPriority w:val="99"/>
    <w:semiHidden/>
    <w:rsid w:val="00450D12"/>
    <w:pPr>
      <w:numPr>
        <w:ilvl w:val="4"/>
      </w:numPr>
    </w:pPr>
  </w:style>
  <w:style w:type="paragraph" w:customStyle="1" w:styleId="DNumreradpunktlista">
    <w:name w:val="D Numrerad punktlista"/>
    <w:basedOn w:val="Punktlista"/>
    <w:qFormat/>
    <w:rsid w:val="00E22B17"/>
    <w:pPr>
      <w:numPr>
        <w:numId w:val="4"/>
      </w:numPr>
    </w:pPr>
  </w:style>
  <w:style w:type="paragraph" w:customStyle="1" w:styleId="DCitat">
    <w:name w:val="D Citat"/>
    <w:basedOn w:val="Normal"/>
    <w:qFormat/>
    <w:rsid w:val="00587A5E"/>
    <w:pPr>
      <w:ind w:left="720" w:right="720"/>
    </w:pPr>
    <w:rPr>
      <w:i/>
    </w:rPr>
  </w:style>
  <w:style w:type="paragraph" w:customStyle="1" w:styleId="DRuta">
    <w:name w:val="D Ruta"/>
    <w:basedOn w:val="Normal"/>
    <w:qFormat/>
    <w:rsid w:val="00325C0D"/>
    <w:pPr>
      <w:keepLines/>
      <w:pBdr>
        <w:top w:val="single" w:sz="12" w:space="3" w:color="D78271" w:themeColor="accent1"/>
        <w:left w:val="single" w:sz="12" w:space="6" w:color="D78271" w:themeColor="accent1"/>
        <w:bottom w:val="single" w:sz="12" w:space="3" w:color="D78271" w:themeColor="accent1"/>
        <w:right w:val="single" w:sz="12" w:space="6" w:color="D78271" w:themeColor="accent1"/>
      </w:pBdr>
      <w:ind w:left="170"/>
    </w:pPr>
    <w:rPr>
      <w:szCs w:val="19"/>
      <w:lang w:val="sv"/>
    </w:rPr>
  </w:style>
  <w:style w:type="paragraph" w:customStyle="1" w:styleId="DBeskrivningavtitel">
    <w:name w:val="D Beskrivning av titel"/>
    <w:basedOn w:val="Normal"/>
    <w:qFormat/>
    <w:rsid w:val="002232B7"/>
    <w:pPr>
      <w:spacing w:after="240"/>
      <w:ind w:left="576" w:hanging="576"/>
      <w:textboxTightWrap w:val="firstLineOnly"/>
    </w:pPr>
    <w:rPr>
      <w:rFonts w:asciiTheme="majorHAnsi" w:hAnsiTheme="majorHAnsi"/>
      <w:sz w:val="32"/>
    </w:rPr>
  </w:style>
  <w:style w:type="paragraph" w:customStyle="1" w:styleId="DRubrik1numrerad">
    <w:name w:val="D Rubrik 1 numrerad"/>
    <w:basedOn w:val="Rubrik1"/>
    <w:qFormat/>
    <w:rsid w:val="00100C79"/>
    <w:pPr>
      <w:numPr>
        <w:numId w:val="5"/>
      </w:numPr>
    </w:pPr>
  </w:style>
  <w:style w:type="paragraph" w:customStyle="1" w:styleId="DRubrik2numrerad">
    <w:name w:val="D Rubrik 2 numrerad"/>
    <w:basedOn w:val="Rubrik2"/>
    <w:qFormat/>
    <w:rsid w:val="00100C79"/>
    <w:pPr>
      <w:numPr>
        <w:ilvl w:val="1"/>
        <w:numId w:val="5"/>
      </w:numPr>
    </w:pPr>
  </w:style>
  <w:style w:type="paragraph" w:styleId="Ingetavstnd">
    <w:name w:val="No Spacing"/>
    <w:aliases w:val="Ingress"/>
    <w:basedOn w:val="Normal"/>
    <w:link w:val="IngetavstndChar"/>
    <w:uiPriority w:val="1"/>
    <w:qFormat/>
    <w:rsid w:val="00322753"/>
    <w:rPr>
      <w:rFonts w:ascii="Ubuntu" w:hAnsi="Ubuntu"/>
      <w:szCs w:val="24"/>
    </w:rPr>
  </w:style>
  <w:style w:type="character" w:customStyle="1" w:styleId="IngetavstndChar">
    <w:name w:val="Inget avstånd Char"/>
    <w:aliases w:val="Ingress Char"/>
    <w:basedOn w:val="Standardstycketeckensnitt"/>
    <w:link w:val="Ingetavstnd"/>
    <w:uiPriority w:val="1"/>
    <w:rsid w:val="00322753"/>
    <w:rPr>
      <w:rFonts w:ascii="Ubuntu" w:eastAsiaTheme="minorEastAsia" w:hAnsi="Ubuntu" w:cs="Times New Roman"/>
      <w:szCs w:val="24"/>
      <w:lang w:eastAsia="sv-SE"/>
    </w:rPr>
  </w:style>
  <w:style w:type="paragraph" w:styleId="Brdtext">
    <w:name w:val="Body Text"/>
    <w:basedOn w:val="Normal"/>
    <w:link w:val="BrdtextChar"/>
    <w:uiPriority w:val="99"/>
    <w:unhideWhenUsed/>
    <w:qFormat/>
    <w:rsid w:val="00322753"/>
    <w:pPr>
      <w:spacing w:line="240" w:lineRule="auto"/>
    </w:pPr>
    <w:rPr>
      <w:sz w:val="24"/>
    </w:rPr>
  </w:style>
  <w:style w:type="character" w:customStyle="1" w:styleId="BrdtextChar">
    <w:name w:val="Brödtext Char"/>
    <w:basedOn w:val="Standardstycketeckensnitt"/>
    <w:link w:val="Brdtext"/>
    <w:uiPriority w:val="99"/>
    <w:rsid w:val="00322753"/>
    <w:rPr>
      <w:rFonts w:ascii="Crimson Text" w:eastAsiaTheme="minorEastAsia" w:hAnsi="Crimson Text" w:cs="Times New Roman"/>
      <w:sz w:val="24"/>
      <w:lang w:eastAsia="sv-SE"/>
    </w:rPr>
  </w:style>
  <w:style w:type="paragraph" w:customStyle="1" w:styleId="OrtDatum">
    <w:name w:val="Ort &amp; Datum"/>
    <w:basedOn w:val="Rubrik1"/>
    <w:link w:val="OrtDatumChar"/>
    <w:rsid w:val="00322753"/>
    <w:pPr>
      <w:keepNext w:val="0"/>
      <w:keepLines w:val="0"/>
      <w:pageBreakBefore w:val="0"/>
      <w:spacing w:before="0" w:after="0"/>
    </w:pPr>
    <w:rPr>
      <w:rFonts w:ascii="Ubuntu" w:eastAsiaTheme="minorEastAsia" w:hAnsi="Ubuntu" w:cs="Times New Roman"/>
      <w:color w:val="D78171"/>
      <w:sz w:val="14"/>
      <w:szCs w:val="14"/>
      <w:lang w:val="en-US"/>
    </w:rPr>
  </w:style>
  <w:style w:type="character" w:customStyle="1" w:styleId="OrtDatumChar">
    <w:name w:val="Ort &amp; Datum Char"/>
    <w:basedOn w:val="Standardstycketeckensnitt"/>
    <w:link w:val="OrtDatum"/>
    <w:rsid w:val="00322753"/>
    <w:rPr>
      <w:rFonts w:ascii="Ubuntu" w:eastAsiaTheme="minorEastAsia" w:hAnsi="Ubuntu" w:cs="Times New Roman"/>
      <w:color w:val="D78171"/>
      <w:sz w:val="14"/>
      <w:szCs w:val="14"/>
      <w:lang w:val="en-US" w:eastAsia="sv-SE"/>
    </w:rPr>
  </w:style>
  <w:style w:type="paragraph" w:styleId="Normaltindrag">
    <w:name w:val="Normal Indent"/>
    <w:basedOn w:val="Normal"/>
    <w:link w:val="NormaltindragChar"/>
    <w:uiPriority w:val="99"/>
    <w:rsid w:val="00322753"/>
    <w:pPr>
      <w:spacing w:line="240" w:lineRule="auto"/>
    </w:pPr>
    <w:rPr>
      <w:rFonts w:ascii="Century Schoolbook" w:eastAsia="Times New Roman" w:hAnsi="Century Schoolbook" w:cs="Century Schoolbook"/>
      <w:sz w:val="24"/>
      <w:szCs w:val="24"/>
    </w:rPr>
  </w:style>
  <w:style w:type="character" w:customStyle="1" w:styleId="NormaltindragChar">
    <w:name w:val="Normalt indrag Char"/>
    <w:link w:val="Normaltindrag"/>
    <w:uiPriority w:val="99"/>
    <w:rsid w:val="00322753"/>
    <w:rPr>
      <w:rFonts w:ascii="Century Schoolbook" w:eastAsia="Times New Roman" w:hAnsi="Century Schoolbook" w:cs="Century Schoolbook"/>
      <w:sz w:val="24"/>
      <w:szCs w:val="24"/>
      <w:lang w:eastAsia="sv-SE"/>
    </w:rPr>
  </w:style>
  <w:style w:type="paragraph" w:styleId="Liststycke">
    <w:name w:val="List Paragraph"/>
    <w:basedOn w:val="Normal"/>
    <w:uiPriority w:val="34"/>
    <w:rsid w:val="009F18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2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2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48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5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37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18" Type="http://schemas.openxmlformats.org/officeDocument/2006/relationships/customXml" Target="../customXml/item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openxmlformats.org/officeDocument/2006/relationships/customXml" Target="../customXml/item5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header2.xml.rels>&#65279;<?xml version="1.0" encoding="UTF-8" standalone="yes"?>
<Relationships xmlns="http://schemas.openxmlformats.org/package/2006/relationships">
  <Relationship Id="rId1" Type="http://schemas.openxmlformats.org/officeDocument/2006/relationships/image" Target="media/image1.png" />
</Relationships>
</file>

<file path=word/_rels/header3.xml.rels>&#65279;<?xml version="1.0" encoding="UTF-8" standalone="yes"?>
<Relationships xmlns="http://schemas.openxmlformats.org/package/2006/relationships">
  <Relationship Id="rId1" Type="http://schemas.openxmlformats.org/officeDocument/2006/relationships/image" Target="media/image2.png" />
</Relationships>
</file>

<file path=word/theme/theme1.xml><?xml version="1.0" encoding="utf-8"?>
<a:theme xmlns:a="http://schemas.openxmlformats.org/drawingml/2006/main" name="DIGG tema">
  <a:themeElements>
    <a:clrScheme name="DIGG_Colors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78271"/>
      </a:accent1>
      <a:accent2>
        <a:srgbClr val="5B6852"/>
      </a:accent2>
      <a:accent3>
        <a:srgbClr val="D6853C"/>
      </a:accent3>
      <a:accent4>
        <a:srgbClr val="696059"/>
      </a:accent4>
      <a:accent5>
        <a:srgbClr val="FFC4B6"/>
      </a:accent5>
      <a:accent6>
        <a:srgbClr val="A5A99A"/>
      </a:accent6>
      <a:hlink>
        <a:srgbClr val="5F5F5F"/>
      </a:hlink>
      <a:folHlink>
        <a:srgbClr val="919191"/>
      </a:folHlink>
    </a:clrScheme>
    <a:fontScheme name="DIGG_Fonts">
      <a:majorFont>
        <a:latin typeface="Ubuntu"/>
        <a:ea typeface=""/>
        <a:cs typeface=""/>
      </a:majorFont>
      <a:minorFont>
        <a:latin typeface="Crimson Tex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ombitech Document" ma:contentTypeID="0x0101003A5400BEDF469E48BA83D27CC3834FD00500E54D7F85C5DB9845871387657205D39D" ma:contentTypeVersion="205" ma:contentTypeDescription="" ma:contentTypeScope="" ma:versionID="3ed13368ff1bb3ac050aca4d99e159df">
  <xsd:schema xmlns:xsd="http://www.w3.org/2001/XMLSchema" xmlns:xs="http://www.w3.org/2001/XMLSchema" xmlns:p="http://schemas.microsoft.com/office/2006/metadata/properties" xmlns:ns2="7f8d0323-f492-4b9f-9c47-7766901d4a93" targetNamespace="http://schemas.microsoft.com/office/2006/metadata/properties" ma:root="true" ma:fieldsID="0d2e3fb7e0df14332f52eb39ce6423fc" ns2:_="">
    <xsd:import namespace="7f8d0323-f492-4b9f-9c47-7766901d4a93"/>
    <xsd:element name="properties">
      <xsd:complexType>
        <xsd:sequence>
          <xsd:element name="documentManagement">
            <xsd:complexType>
              <xsd:all>
                <xsd:element ref="ns2:Information_x0020_Owner" minOccurs="0"/>
                <xsd:element ref="ns2:TaxKeywordTaxHTField" minOccurs="0"/>
                <xsd:element ref="ns2:TaxCatchAll" minOccurs="0"/>
                <xsd:element ref="ns2:TaxCatchAllLabel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8d0323-f492-4b9f-9c47-7766901d4a93" elementFormDefault="qualified">
    <xsd:import namespace="http://schemas.microsoft.com/office/2006/documentManagement/types"/>
    <xsd:import namespace="http://schemas.microsoft.com/office/infopath/2007/PartnerControls"/>
    <xsd:element name="Information_x0020_Owner" ma:index="2" nillable="true" ma:displayName="Information Owner" ma:description="The Information owner is responsible for ensuring proper management of a given area of information throughout its lifecycle." ma:list="UserInfo" ma:SearchPeopleOnly="false" ma:SharePointGroup="0" ma:internalName="Information_x0020_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axKeywordTaxHTField" ma:index="5" nillable="true" ma:taxonomy="true" ma:internalName="TaxKeywordTaxHTField" ma:taxonomyFieldName="TaxKeyword" ma:displayName="Enterprise Keywords" ma:fieldId="{23f27201-bee3-471e-b2e7-b64fd8b7ca38}" ma:taxonomyMulti="true" ma:sspId="36b0646d-272c-47aa-a0f5-0e1a627e6804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6" nillable="true" ma:displayName="Taxonomy Catch All Column" ma:hidden="true" ma:list="{199d649f-489c-465b-ac92-dfa5df444141}" ma:internalName="TaxCatchAll" ma:showField="CatchAllData" ma:web="909919ef-b292-4265-9642-7ba5b1446d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7" nillable="true" ma:displayName="Taxonomy Catch All Column1" ma:hidden="true" ma:list="{199d649f-489c-465b-ac92-dfa5df444141}" ma:internalName="TaxCatchAllLabel" ma:readOnly="true" ma:showField="CatchAllDataLabel" ma:web="909919ef-b292-4265-9642-7ba5b1446d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1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36b0646d-272c-47aa-a0f5-0e1a627e6804" ContentTypeId="0x0101003A5400BEDF469E48BA83D27CC3834FD005" PreviousValue="true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formation_x0020_Owner xmlns="7f8d0323-f492-4b9f-9c47-7766901d4a93">
      <UserInfo>
        <DisplayName/>
        <AccountId xsi:nil="true"/>
        <AccountType/>
      </UserInfo>
    </Information_x0020_Owner>
    <TaxCatchAll xmlns="7f8d0323-f492-4b9f-9c47-7766901d4a93" xsi:nil="true"/>
    <TaxKeywordTaxHTField xmlns="7f8d0323-f492-4b9f-9c47-7766901d4a93">
      <Terms xmlns="http://schemas.microsoft.com/office/infopath/2007/PartnerControls"/>
    </TaxKeywordTaxHTField>
    <_dlc_DocId xmlns="7f8d0323-f492-4b9f-9c47-7766901d4a93">COMBITECH-1332643717-17561</_dlc_DocId>
    <_dlc_DocIdUrl xmlns="7f8d0323-f492-4b9f-9c47-7766901d4a93">
      <Url>https://combitechcloud.sharepoint.com/sites/msteams_f188a1/_layouts/15/DocIdRedir.aspx?ID=COMBITECH-1332643717-17561</Url>
      <Description>COMBITECH-1332643717-17561</Description>
    </_dlc_DocIdUrl>
  </documentManagement>
</p:properties>
</file>

<file path=customXml/itemProps1.xml><?xml version="1.0" encoding="utf-8"?>
<ds:datastoreItem xmlns:ds="http://schemas.openxmlformats.org/officeDocument/2006/customXml" ds:itemID="{9353786D-3FDB-4C2D-A214-2CDBB57D55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C8B42B-BFA9-4705-9733-3D59A9AC24BE}"/>
</file>

<file path=customXml/itemProps3.xml><?xml version="1.0" encoding="utf-8"?>
<ds:datastoreItem xmlns:ds="http://schemas.openxmlformats.org/officeDocument/2006/customXml" ds:itemID="{5E90E15D-9E21-4F9C-AA39-760E3195FD30}"/>
</file>

<file path=customXml/itemProps4.xml><?xml version="1.0" encoding="utf-8"?>
<ds:datastoreItem xmlns:ds="http://schemas.openxmlformats.org/officeDocument/2006/customXml" ds:itemID="{216C52FD-B72B-4089-8685-3F40ABD9123F}"/>
</file>

<file path=customXml/itemProps5.xml><?xml version="1.0" encoding="utf-8"?>
<ds:datastoreItem xmlns:ds="http://schemas.openxmlformats.org/officeDocument/2006/customXml" ds:itemID="{E436404F-CFAA-4074-8F3D-D63FB49E6E7B}"/>
</file>

<file path=customXml/itemProps6.xml><?xml version="1.0" encoding="utf-8"?>
<ds:datastoreItem xmlns:ds="http://schemas.openxmlformats.org/officeDocument/2006/customXml" ds:itemID="{26E7F4B6-A5B5-460F-A53E-C0CF93035F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319</Words>
  <Characters>1695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Digg</vt:lpstr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Digg</dc:title>
  <dc:subject/>
  <dc:creator>Dahlén Cathrine</dc:creator>
  <cp:keywords/>
  <dc:description/>
  <cp:lastModifiedBy>Dahlberg Helen</cp:lastModifiedBy>
  <cp:revision>4</cp:revision>
  <cp:lastPrinted>2023-03-15T10:42:00Z</cp:lastPrinted>
  <dcterms:created xsi:type="dcterms:W3CDTF">2025-03-31T20:04:00Z</dcterms:created>
  <dcterms:modified xsi:type="dcterms:W3CDTF">2025-04-03T13:41:00Z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0x0101003A5400BEDF469E48BA83D27CC3834FD00500E54D7F85C5DB9845871387657205D39D</vt:lpwstr>
  </property>
  <property fmtid="{D5CDD505-2E9C-101B-9397-08002B2CF9AE}" pid="3" name="_dlc_DocIdItemGuid">
    <vt:lpwstr>a5afba35-9a02-4788-8265-804692d6119e</vt:lpwstr>
  </property>
</Properties>
</file>