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Kravanalytiker till 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4 års erfarenhet av kravfångst, kravanalys och dokumentation av krav under de senaste 8 åren.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D535DFC" w14:textId="77777777" w:rsidTr="00540505">
        <w:tc>
          <w:tcPr>
            <w:tcW w:w="3018" w:type="dxa"/>
          </w:tcPr>
          <w:p w14:paraId="7D337C0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att modellera komplexa systemnära krav och dess beroenden under de senaste 8 åren.</w:t>
            </w:r>
          </w:p>
        </w:tc>
        <w:tc>
          <w:tcPr>
            <w:tcW w:w="1088" w:type="dxa"/>
          </w:tcPr>
          <w:p w14:paraId="3B2A9D9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CECA3C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B951528" w14:textId="77777777" w:rsidTr="00540505">
        <w:tc>
          <w:tcPr>
            <w:tcW w:w="3018" w:type="dxa"/>
          </w:tcPr>
          <w:p w14:paraId="124966F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att dokumentera krav med användningsfall och user stories under de senaste 8 åren.</w:t>
            </w:r>
          </w:p>
        </w:tc>
        <w:tc>
          <w:tcPr>
            <w:tcW w:w="1088" w:type="dxa"/>
          </w:tcPr>
          <w:p w14:paraId="2500B49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71D56B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58B87E9" w14:textId="77777777" w:rsidTr="00540505">
        <w:tc>
          <w:tcPr>
            <w:tcW w:w="3018" w:type="dxa"/>
          </w:tcPr>
          <w:p w14:paraId="1159757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uppdrag som genomförts med ett agilt arbetssätt under de senaste 8 åren.</w:t>
            </w:r>
          </w:p>
        </w:tc>
        <w:tc>
          <w:tcPr>
            <w:tcW w:w="1088" w:type="dxa"/>
          </w:tcPr>
          <w:p w14:paraId="2FFC89E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643792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A0C5333" w14:textId="77777777" w:rsidTr="00540505">
        <w:tc>
          <w:tcPr>
            <w:tcW w:w="3018" w:type="dxa"/>
          </w:tcPr>
          <w:p w14:paraId="34E9DF1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modelleringsverktyget Enterprise Architect eller motsvarande verktyg.</w:t>
            </w:r>
          </w:p>
        </w:tc>
        <w:tc>
          <w:tcPr>
            <w:tcW w:w="1088" w:type="dxa"/>
          </w:tcPr>
          <w:p w14:paraId="0B1F7ED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2510A7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EE1F695" w14:textId="77777777" w:rsidTr="00540505">
        <w:tc>
          <w:tcPr>
            <w:tcW w:w="3018" w:type="dxa"/>
          </w:tcPr>
          <w:p w14:paraId="15E093B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1 års erfarenhet av att använda Microsoft Azure DevOps Server (ADS) eller Team Foundation Server (TFS) under de senaste 8 åren.</w:t>
            </w:r>
          </w:p>
        </w:tc>
        <w:tc>
          <w:tcPr>
            <w:tcW w:w="1088" w:type="dxa"/>
          </w:tcPr>
          <w:p w14:paraId="638E775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B852B7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13BA006" w14:textId="77777777" w:rsidTr="00540505">
        <w:tc>
          <w:tcPr>
            <w:tcW w:w="3018" w:type="dxa"/>
          </w:tcPr>
          <w:p w14:paraId="6DBD975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 förmåga att uttrycka sig på svenska i tal och skrift.</w:t>
            </w:r>
          </w:p>
        </w:tc>
        <w:tc>
          <w:tcPr>
            <w:tcW w:w="1088" w:type="dxa"/>
          </w:tcPr>
          <w:p w14:paraId="1D64672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D749E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Mer än 1 års erfarenhet av modelleringsverktyget Enterprise Architect.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FBE4A03" w14:textId="77777777" w:rsidTr="008554FD">
        <w:tc>
          <w:tcPr>
            <w:tcW w:w="3018" w:type="dxa"/>
          </w:tcPr>
          <w:p w14:paraId="1776F65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Mer än 2 års erfarenhet av modelleringsverktyget Enterprise Architect.</w:t>
            </w:r>
          </w:p>
        </w:tc>
        <w:tc>
          <w:tcPr>
            <w:tcW w:w="1088" w:type="dxa"/>
          </w:tcPr>
          <w:p w14:paraId="49D58B0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043451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E7472" w14:paraId="4457B221" w14:textId="77777777" w:rsidTr="008554FD">
        <w:tc>
          <w:tcPr>
            <w:tcW w:w="3018" w:type="dxa"/>
          </w:tcPr>
          <w:p w14:paraId="10C14C48" w14:textId="7909347E" w:rsidR="00FE7472" w:rsidRPr="00ED5899" w:rsidRDefault="00FE7472" w:rsidP="00EA4C7C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Stationeringsort Örebro</w:t>
            </w:r>
          </w:p>
        </w:tc>
        <w:tc>
          <w:tcPr>
            <w:tcW w:w="1088" w:type="dxa"/>
          </w:tcPr>
          <w:p w14:paraId="62981788" w14:textId="77777777" w:rsidR="00FE7472" w:rsidRPr="00ED5899" w:rsidRDefault="00FE7472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FCBB124" w14:textId="77777777" w:rsidR="00FE7472" w:rsidRPr="00ED5899" w:rsidRDefault="00FE7472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lastRenderedPageBreak/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40E9C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E7472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2026-04-01T12:29:00Z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