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Teknisk testare och förvaltare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erfarenhet av test i Microsoftmiljö under de senaste 6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testautomatisering – utvärdera och införa nya verktyg under de senaste 4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verktygsförvaltning (testverktyg, uppdatering, konfiguration, stöttat andra i användningen av verktyg etc.) under de senaste 4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Vana av mentorskap för andra medarbetare inom kompetensområdet test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praktisk erfarenhet som systemutvecklare inom de senaste 10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uppdrag som genomförts med agilt arbetssätt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praktisk erfarenhet av last- och prestandatestning under de senaste 6 åren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praktisk erfarenhet av att bygga ramverk för testautomatisering under de senaste 4 åren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hålla seminarium inför mindre grupperingar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praktisk erfarenhet av att arbeta i Azure DevOps Server under de senaste 4 åren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säkerhetstestning (enligt OWASP Testing Guide)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