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Infrastrukturingenjör Kubernetes till </w:t>
      </w:r>
      <w:proofErr w:type="gramStart"/>
      <w:r w:rsidR="004367F9" w:rsidRPr="004367F9">
        <w:rPr>
          <w:rFonts w:ascii="Roboto" w:hAnsi="Roboto"/>
          <w:b/>
          <w:bCs/>
        </w:rPr>
        <w:t xml:space="preserve">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erfarenhet av självständigt arbete med Kubernetes i minst 3 år (Core Kubernetes Concepts, Networking and External Access, Application Lifecycle  GitOps, Observability  Troubleshooting, Infrastructure  Automation)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Linux/Unix – serveradministration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1 års erfarenhet av Kafka - Infrastruktur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Kunskaper i engelska för att kunna kommunicera obehindrat i tal och skrift samt upprätta dokumentation på svenska om inte annat överenskommes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Arbetslivserfarenhet av OpenShift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Arbetslivserfarenhet av Oracle SQL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Arbetslivserfarenhet av Helm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Arbetslivserfarenhet av Tomcat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driva uppdrag att flytta en stor plattform från server till container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Arbetslivserfarenhet av GitOps – ArgoCD, nexus, red hat quay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Arbetslivserfarenhet av Övervakning (Elastic APM, Kibana)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Arbetslivserfarenhet av CI/CD t.ex. Bitbucket eller Git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Kunskap och förståelse för Pega som utvecklingsplattform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Behärska svenska i tal och skrift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